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3C56" w14:textId="77777777" w:rsidR="00627AB3" w:rsidRPr="00627AB3" w:rsidRDefault="00627AB3" w:rsidP="00627AB3">
      <w:pPr>
        <w:autoSpaceDE w:val="0"/>
        <w:autoSpaceDN w:val="0"/>
        <w:adjustRightInd w:val="0"/>
        <w:ind w:right="547"/>
        <w:contextualSpacing/>
        <w:rPr>
          <w:rFonts w:ascii="Aptos" w:hAnsi="Aptos" w:cs="Aptos"/>
          <w:b/>
          <w:color w:val="FF0000"/>
          <w:szCs w:val="20"/>
          <w:u w:val="single"/>
        </w:rPr>
      </w:pPr>
      <w:bookmarkStart w:id="0" w:name="_Hlk176183622"/>
      <w:r w:rsidRPr="00627AB3">
        <w:rPr>
          <w:rFonts w:ascii="Aptos" w:hAnsi="Aptos" w:cs="Aptos"/>
          <w:b/>
          <w:color w:val="FF0000"/>
          <w:szCs w:val="20"/>
          <w:u w:val="single"/>
        </w:rPr>
        <w:t>[DOWNLOAD FORM AND USE MS WORD FOR FILLING.  Do not use Google Docs]</w:t>
      </w:r>
    </w:p>
    <w:p w14:paraId="12EA72E8" w14:textId="77777777" w:rsidR="00627AB3" w:rsidRPr="00F15479" w:rsidRDefault="00627AB3" w:rsidP="00627AB3">
      <w:pPr>
        <w:ind w:left="-180" w:right="-205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    </w:t>
      </w:r>
      <w:r w:rsidRPr="00F15479">
        <w:rPr>
          <w:rFonts w:ascii="Tahoma" w:hAnsi="Tahoma" w:cs="Tahoma"/>
          <w:b/>
          <w:szCs w:val="20"/>
        </w:rPr>
        <w:t>Submit this Application form along with all applicable supplements and documents.</w:t>
      </w:r>
    </w:p>
    <w:p w14:paraId="4746E295" w14:textId="77777777" w:rsidR="00553183" w:rsidRDefault="00553183" w:rsidP="004D15C5">
      <w:pPr>
        <w:ind w:left="-180" w:right="-205"/>
        <w:rPr>
          <w:rFonts w:ascii="Tahoma" w:hAnsi="Tahoma" w:cs="Tahoma"/>
          <w:szCs w:val="20"/>
        </w:rPr>
      </w:pPr>
    </w:p>
    <w:p w14:paraId="056F3FBB" w14:textId="77777777" w:rsidR="00627AB3" w:rsidRPr="00F15479" w:rsidRDefault="00627AB3" w:rsidP="00627AB3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10" w:color="auto"/>
        </w:pBdr>
        <w:rPr>
          <w:rFonts w:ascii="Tahoma" w:hAnsi="Tahoma" w:cs="Tahoma"/>
          <w:szCs w:val="20"/>
        </w:rPr>
      </w:pPr>
      <w:bookmarkStart w:id="1" w:name="_Hlk172829039"/>
      <w:r w:rsidRPr="00F15479">
        <w:rPr>
          <w:rFonts w:ascii="Tahoma" w:hAnsi="Tahoma" w:cs="Tahoma"/>
          <w:b/>
          <w:szCs w:val="20"/>
        </w:rPr>
        <w:t>IRD-IRB Administration Use Only</w:t>
      </w:r>
      <w:r w:rsidRPr="00F15479">
        <w:rPr>
          <w:rFonts w:ascii="Tahoma" w:hAnsi="Tahoma" w:cs="Tahoma"/>
          <w:szCs w:val="20"/>
        </w:rPr>
        <w:t xml:space="preserve">    </w:t>
      </w:r>
      <w:r>
        <w:rPr>
          <w:rFonts w:ascii="Tahoma" w:hAnsi="Tahoma" w:cs="Tahoma"/>
          <w:bCs/>
          <w:szCs w:val="20"/>
        </w:rPr>
        <w:fldChar w:fldCharType="begin">
          <w:ffData>
            <w:name w:val=""/>
            <w:enabled/>
            <w:calcOnExit w:val="0"/>
            <w:ddList>
              <w:listEntry w:val="==select=="/>
              <w:listEntry w:val="Expedited"/>
              <w:listEntry w:val="Full Board"/>
            </w:ddList>
          </w:ffData>
        </w:fldChar>
      </w:r>
      <w:r>
        <w:rPr>
          <w:rFonts w:ascii="Tahoma" w:hAnsi="Tahoma" w:cs="Tahoma"/>
          <w:bCs/>
          <w:szCs w:val="20"/>
        </w:rPr>
        <w:instrText xml:space="preserve"> FORMDROPDOWN </w:instrText>
      </w:r>
      <w:r>
        <w:rPr>
          <w:rFonts w:ascii="Tahoma" w:hAnsi="Tahoma" w:cs="Tahoma"/>
          <w:bCs/>
          <w:szCs w:val="20"/>
        </w:rPr>
      </w:r>
      <w:r>
        <w:rPr>
          <w:rFonts w:ascii="Tahoma" w:hAnsi="Tahoma" w:cs="Tahoma"/>
          <w:bCs/>
          <w:szCs w:val="20"/>
        </w:rPr>
        <w:fldChar w:fldCharType="end"/>
      </w:r>
      <w:r>
        <w:rPr>
          <w:rFonts w:ascii="Tahoma" w:hAnsi="Tahoma" w:cs="Tahoma"/>
          <w:bCs/>
          <w:szCs w:val="20"/>
        </w:rPr>
        <w:t xml:space="preserve"> </w:t>
      </w:r>
      <w:r w:rsidRPr="00F15479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  </w:t>
      </w:r>
      <w:r>
        <w:rPr>
          <w:rFonts w:ascii="Tahoma" w:hAnsi="Tahoma" w:cs="Tahoma"/>
          <w:iCs/>
          <w:szCs w:val="20"/>
        </w:rPr>
        <w:t>IRD-IRB # assigned</w:t>
      </w:r>
      <w:r w:rsidRPr="00F15479">
        <w:rPr>
          <w:rFonts w:ascii="Tahoma" w:hAnsi="Tahoma" w:cs="Tahoma"/>
          <w:iCs/>
          <w:szCs w:val="20"/>
        </w:rPr>
        <w:t xml:space="preserve">: </w:t>
      </w:r>
      <w:bookmarkStart w:id="2" w:name="Text7"/>
      <w:r w:rsidRPr="00F15479">
        <w:rPr>
          <w:rFonts w:ascii="Tahoma" w:hAnsi="Tahoma" w:cs="Tahoma"/>
          <w:iCs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5479">
        <w:rPr>
          <w:rFonts w:ascii="Tahoma" w:hAnsi="Tahoma" w:cs="Tahoma"/>
          <w:iCs/>
          <w:szCs w:val="20"/>
        </w:rPr>
        <w:instrText xml:space="preserve"> FORMTEXT </w:instrText>
      </w:r>
      <w:r w:rsidRPr="00553183">
        <w:rPr>
          <w:rFonts w:ascii="Tahoma" w:hAnsi="Tahoma" w:cs="Tahoma"/>
          <w:iCs/>
          <w:szCs w:val="20"/>
        </w:rPr>
      </w:r>
      <w:r w:rsidRPr="00F15479">
        <w:rPr>
          <w:rFonts w:ascii="Tahoma" w:hAnsi="Tahoma" w:cs="Tahoma"/>
          <w:iCs/>
          <w:szCs w:val="20"/>
        </w:rPr>
        <w:fldChar w:fldCharType="separate"/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 w:rsidRPr="00F15479">
        <w:rPr>
          <w:rFonts w:ascii="Tahoma" w:hAnsi="Tahoma" w:cs="Tahoma"/>
          <w:iCs/>
          <w:szCs w:val="20"/>
        </w:rPr>
        <w:fldChar w:fldCharType="end"/>
      </w:r>
      <w:bookmarkEnd w:id="2"/>
      <w:r>
        <w:rPr>
          <w:rFonts w:ascii="Tahoma" w:hAnsi="Tahoma" w:cs="Tahoma"/>
          <w:iCs/>
          <w:szCs w:val="20"/>
        </w:rPr>
        <w:t xml:space="preserve">   </w:t>
      </w:r>
    </w:p>
    <w:p w14:paraId="17EC94FF" w14:textId="77777777" w:rsidR="00627AB3" w:rsidRPr="00F15479" w:rsidRDefault="00627AB3" w:rsidP="00627AB3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10" w:color="auto"/>
        </w:pBdr>
        <w:rPr>
          <w:rFonts w:ascii="Tahoma" w:hAnsi="Tahoma" w:cs="Tahoma"/>
          <w:iCs/>
          <w:szCs w:val="20"/>
        </w:rPr>
      </w:pPr>
      <w:r w:rsidRPr="00F15479">
        <w:rPr>
          <w:rFonts w:ascii="Tahoma" w:hAnsi="Tahoma" w:cs="Tahoma"/>
          <w:iCs/>
          <w:szCs w:val="20"/>
        </w:rPr>
        <w:t xml:space="preserve">Primary Reviewer </w:t>
      </w:r>
      <w:bookmarkStart w:id="3" w:name="Text1"/>
      <w:r w:rsidRPr="00F15479">
        <w:rPr>
          <w:rFonts w:ascii="Tahoma" w:hAnsi="Tahoma" w:cs="Tahoma"/>
          <w:iCs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6DD">
        <w:rPr>
          <w:rFonts w:ascii="Tahoma" w:hAnsi="Tahoma" w:cs="Tahoma"/>
          <w:iCs/>
          <w:szCs w:val="20"/>
        </w:rPr>
        <w:instrText xml:space="preserve"> FORMTEXT </w:instrText>
      </w:r>
      <w:r w:rsidRPr="009E46DD">
        <w:rPr>
          <w:rFonts w:ascii="Tahoma" w:hAnsi="Tahoma" w:cs="Tahoma"/>
          <w:iCs/>
          <w:szCs w:val="20"/>
        </w:rPr>
      </w:r>
      <w:r w:rsidRPr="00F15479">
        <w:rPr>
          <w:rFonts w:ascii="Tahoma" w:hAnsi="Tahoma" w:cs="Tahoma"/>
          <w:iCs/>
          <w:szCs w:val="20"/>
        </w:rPr>
        <w:fldChar w:fldCharType="separate"/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 w:rsidRPr="00F15479">
        <w:rPr>
          <w:rFonts w:ascii="Tahoma" w:hAnsi="Tahoma" w:cs="Tahoma"/>
          <w:iCs/>
          <w:szCs w:val="20"/>
        </w:rPr>
        <w:fldChar w:fldCharType="end"/>
      </w:r>
      <w:bookmarkEnd w:id="3"/>
      <w:r>
        <w:rPr>
          <w:rFonts w:ascii="Tahoma" w:hAnsi="Tahoma" w:cs="Tahoma"/>
          <w:iCs/>
          <w:szCs w:val="20"/>
        </w:rPr>
        <w:t xml:space="preserve">      </w:t>
      </w:r>
      <w:r w:rsidRPr="00F15479">
        <w:rPr>
          <w:rFonts w:ascii="Tahoma" w:hAnsi="Tahoma" w:cs="Tahoma"/>
          <w:iCs/>
          <w:szCs w:val="20"/>
        </w:rPr>
        <w:t>Secondary Reviewer</w:t>
      </w:r>
      <w:bookmarkStart w:id="4" w:name="Text2"/>
      <w:r w:rsidRPr="00F15479">
        <w:rPr>
          <w:rFonts w:ascii="Tahoma" w:hAnsi="Tahoma" w:cs="Tahoma"/>
          <w:iCs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479">
        <w:rPr>
          <w:rFonts w:ascii="Tahoma" w:hAnsi="Tahoma" w:cs="Tahoma"/>
          <w:iCs/>
          <w:szCs w:val="20"/>
        </w:rPr>
        <w:instrText xml:space="preserve"> FORMTEXT </w:instrText>
      </w:r>
      <w:r w:rsidRPr="00553183">
        <w:rPr>
          <w:rFonts w:ascii="Tahoma" w:hAnsi="Tahoma" w:cs="Tahoma"/>
          <w:iCs/>
          <w:szCs w:val="20"/>
        </w:rPr>
      </w:r>
      <w:r w:rsidRPr="00F15479">
        <w:rPr>
          <w:rFonts w:ascii="Tahoma" w:hAnsi="Tahoma" w:cs="Tahoma"/>
          <w:iCs/>
          <w:szCs w:val="20"/>
        </w:rPr>
        <w:fldChar w:fldCharType="separate"/>
      </w:r>
      <w:r w:rsidRPr="00F15479">
        <w:rPr>
          <w:rFonts w:ascii="Tahoma" w:hAnsi="Tahoma" w:cs="Tahoma"/>
          <w:iCs/>
          <w:noProof/>
          <w:szCs w:val="20"/>
        </w:rPr>
        <w:t> </w:t>
      </w:r>
      <w:r w:rsidRPr="00F15479">
        <w:rPr>
          <w:rFonts w:ascii="Tahoma" w:hAnsi="Tahoma" w:cs="Tahoma"/>
          <w:iCs/>
          <w:noProof/>
          <w:szCs w:val="20"/>
        </w:rPr>
        <w:t> </w:t>
      </w:r>
      <w:r w:rsidRPr="00F15479">
        <w:rPr>
          <w:rFonts w:ascii="Tahoma" w:hAnsi="Tahoma" w:cs="Tahoma"/>
          <w:iCs/>
          <w:noProof/>
          <w:szCs w:val="20"/>
        </w:rPr>
        <w:t> </w:t>
      </w:r>
      <w:r w:rsidRPr="00F15479">
        <w:rPr>
          <w:rFonts w:ascii="Tahoma" w:hAnsi="Tahoma" w:cs="Tahoma"/>
          <w:iCs/>
          <w:noProof/>
          <w:szCs w:val="20"/>
        </w:rPr>
        <w:t> </w:t>
      </w:r>
      <w:r w:rsidRPr="00F15479">
        <w:rPr>
          <w:rFonts w:ascii="Tahoma" w:hAnsi="Tahoma" w:cs="Tahoma"/>
          <w:iCs/>
          <w:noProof/>
          <w:szCs w:val="20"/>
        </w:rPr>
        <w:t> </w:t>
      </w:r>
      <w:r w:rsidRPr="00F15479">
        <w:rPr>
          <w:rFonts w:ascii="Tahoma" w:hAnsi="Tahoma" w:cs="Tahoma"/>
          <w:iCs/>
          <w:szCs w:val="20"/>
        </w:rPr>
        <w:fldChar w:fldCharType="end"/>
      </w:r>
      <w:bookmarkEnd w:id="4"/>
      <w:r w:rsidRPr="00F15479">
        <w:rPr>
          <w:rFonts w:ascii="Tahoma" w:hAnsi="Tahoma" w:cs="Tahoma"/>
          <w:iCs/>
          <w:szCs w:val="20"/>
        </w:rPr>
        <w:t xml:space="preserve">  </w:t>
      </w:r>
    </w:p>
    <w:p w14:paraId="6A1CA69E" w14:textId="77777777" w:rsidR="00627AB3" w:rsidRDefault="00627AB3" w:rsidP="00627AB3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10" w:color="auto"/>
        </w:pBdr>
        <w:rPr>
          <w:rFonts w:ascii="Tahoma" w:hAnsi="Tahoma" w:cs="Tahoma"/>
          <w:iCs/>
          <w:szCs w:val="20"/>
        </w:rPr>
      </w:pPr>
      <w:r w:rsidRPr="00F15479">
        <w:rPr>
          <w:rFonts w:ascii="Tahoma" w:hAnsi="Tahoma" w:cs="Tahoma"/>
          <w:iCs/>
          <w:szCs w:val="20"/>
        </w:rPr>
        <w:t xml:space="preserve">Review Date </w:t>
      </w:r>
      <w:bookmarkStart w:id="5" w:name="Text3"/>
      <w:r w:rsidRPr="00F15479">
        <w:rPr>
          <w:rFonts w:ascii="Tahoma" w:hAnsi="Tahoma" w:cs="Tahoma"/>
          <w:iCs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5479">
        <w:rPr>
          <w:rFonts w:ascii="Tahoma" w:hAnsi="Tahoma" w:cs="Tahoma"/>
          <w:iCs/>
          <w:szCs w:val="20"/>
        </w:rPr>
        <w:instrText xml:space="preserve"> FORMTEXT </w:instrText>
      </w:r>
      <w:r w:rsidRPr="00553183">
        <w:rPr>
          <w:rFonts w:ascii="Tahoma" w:hAnsi="Tahoma" w:cs="Tahoma"/>
          <w:iCs/>
          <w:szCs w:val="20"/>
        </w:rPr>
      </w:r>
      <w:r w:rsidRPr="00F15479">
        <w:rPr>
          <w:rFonts w:ascii="Tahoma" w:hAnsi="Tahoma" w:cs="Tahoma"/>
          <w:iCs/>
          <w:szCs w:val="20"/>
        </w:rPr>
        <w:fldChar w:fldCharType="separate"/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 w:rsidRPr="00F15479">
        <w:rPr>
          <w:rFonts w:ascii="Tahoma" w:hAnsi="Tahoma" w:cs="Tahoma"/>
          <w:iCs/>
          <w:szCs w:val="20"/>
        </w:rPr>
        <w:fldChar w:fldCharType="end"/>
      </w:r>
      <w:bookmarkEnd w:id="5"/>
      <w:r>
        <w:rPr>
          <w:rFonts w:ascii="Tahoma" w:hAnsi="Tahoma" w:cs="Tahoma"/>
          <w:iCs/>
          <w:szCs w:val="20"/>
        </w:rPr>
        <w:t xml:space="preserve">         Review Decision: </w:t>
      </w:r>
      <w:r>
        <w:rPr>
          <w:rFonts w:ascii="Tahoma" w:hAnsi="Tahoma" w:cs="Tahoma"/>
          <w:bCs/>
          <w:szCs w:val="20"/>
        </w:rPr>
        <w:fldChar w:fldCharType="begin">
          <w:ffData>
            <w:name w:val=""/>
            <w:enabled/>
            <w:calcOnExit w:val="0"/>
            <w:ddList>
              <w:listEntry w:val="==select=="/>
              <w:listEntry w:val="Approved"/>
              <w:listEntry w:val="Needs Further Action"/>
              <w:listEntry w:val="Not Approved"/>
            </w:ddList>
          </w:ffData>
        </w:fldChar>
      </w:r>
      <w:r>
        <w:rPr>
          <w:rFonts w:ascii="Tahoma" w:hAnsi="Tahoma" w:cs="Tahoma"/>
          <w:bCs/>
          <w:szCs w:val="20"/>
        </w:rPr>
        <w:instrText xml:space="preserve"> FORMDROPDOWN </w:instrText>
      </w:r>
      <w:r>
        <w:rPr>
          <w:rFonts w:ascii="Tahoma" w:hAnsi="Tahoma" w:cs="Tahoma"/>
          <w:bCs/>
          <w:szCs w:val="20"/>
        </w:rPr>
      </w:r>
      <w:r>
        <w:rPr>
          <w:rFonts w:ascii="Tahoma" w:hAnsi="Tahoma" w:cs="Tahoma"/>
          <w:bCs/>
          <w:szCs w:val="20"/>
        </w:rPr>
        <w:fldChar w:fldCharType="end"/>
      </w:r>
      <w:r>
        <w:rPr>
          <w:rFonts w:ascii="Tahoma" w:hAnsi="Tahoma" w:cs="Tahoma"/>
          <w:bCs/>
          <w:szCs w:val="20"/>
        </w:rPr>
        <w:t xml:space="preserve"> </w:t>
      </w:r>
      <w:r w:rsidRPr="00F15479">
        <w:rPr>
          <w:rFonts w:ascii="Tahoma" w:hAnsi="Tahoma" w:cs="Tahoma"/>
          <w:szCs w:val="20"/>
        </w:rPr>
        <w:t xml:space="preserve"> </w:t>
      </w:r>
      <w:r w:rsidRPr="00F15479">
        <w:rPr>
          <w:rFonts w:ascii="Tahoma" w:hAnsi="Tahoma" w:cs="Tahoma"/>
          <w:iCs/>
          <w:szCs w:val="20"/>
        </w:rPr>
        <w:t xml:space="preserve">Approval date: </w:t>
      </w:r>
      <w:bookmarkStart w:id="6" w:name="Text37"/>
      <w:r w:rsidRPr="00F15479">
        <w:rPr>
          <w:rFonts w:ascii="Tahoma" w:hAnsi="Tahoma" w:cs="Tahoma"/>
          <w:iCs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F15479">
        <w:rPr>
          <w:rFonts w:ascii="Tahoma" w:hAnsi="Tahoma" w:cs="Tahoma"/>
          <w:iCs/>
          <w:szCs w:val="20"/>
        </w:rPr>
        <w:instrText xml:space="preserve"> FORMTEXT </w:instrText>
      </w:r>
      <w:r w:rsidRPr="00553183">
        <w:rPr>
          <w:rFonts w:ascii="Tahoma" w:hAnsi="Tahoma" w:cs="Tahoma"/>
          <w:iCs/>
          <w:szCs w:val="20"/>
        </w:rPr>
      </w:r>
      <w:r w:rsidRPr="00F15479">
        <w:rPr>
          <w:rFonts w:ascii="Tahoma" w:hAnsi="Tahoma" w:cs="Tahoma"/>
          <w:iCs/>
          <w:szCs w:val="20"/>
        </w:rPr>
        <w:fldChar w:fldCharType="separate"/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 w:rsidRPr="00F15479">
        <w:rPr>
          <w:rFonts w:ascii="Tahoma" w:hAnsi="Tahoma" w:cs="Tahoma"/>
          <w:iCs/>
          <w:szCs w:val="20"/>
        </w:rPr>
        <w:fldChar w:fldCharType="end"/>
      </w:r>
      <w:bookmarkEnd w:id="6"/>
      <w:r>
        <w:rPr>
          <w:rFonts w:ascii="Tahoma" w:hAnsi="Tahoma" w:cs="Tahoma"/>
          <w:iCs/>
          <w:szCs w:val="20"/>
        </w:rPr>
        <w:t xml:space="preserve"> </w:t>
      </w:r>
      <w:r w:rsidRPr="00F15479">
        <w:rPr>
          <w:rFonts w:ascii="Tahoma" w:hAnsi="Tahoma" w:cs="Tahoma"/>
          <w:iCs/>
          <w:szCs w:val="20"/>
        </w:rPr>
        <w:t xml:space="preserve">Expiry date: </w:t>
      </w:r>
      <w:bookmarkStart w:id="7" w:name="Text38"/>
      <w:r w:rsidRPr="00F15479">
        <w:rPr>
          <w:rFonts w:ascii="Tahoma" w:hAnsi="Tahoma" w:cs="Tahoma"/>
          <w:iCs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F15479">
        <w:rPr>
          <w:rFonts w:ascii="Tahoma" w:hAnsi="Tahoma" w:cs="Tahoma"/>
          <w:iCs/>
          <w:szCs w:val="20"/>
        </w:rPr>
        <w:instrText xml:space="preserve"> FORMTEXT </w:instrText>
      </w:r>
      <w:r w:rsidRPr="00553183">
        <w:rPr>
          <w:rFonts w:ascii="Tahoma" w:hAnsi="Tahoma" w:cs="Tahoma"/>
          <w:iCs/>
          <w:szCs w:val="20"/>
        </w:rPr>
      </w:r>
      <w:r w:rsidRPr="00F15479">
        <w:rPr>
          <w:rFonts w:ascii="Tahoma" w:hAnsi="Tahoma" w:cs="Tahoma"/>
          <w:iCs/>
          <w:szCs w:val="20"/>
        </w:rPr>
        <w:fldChar w:fldCharType="separate"/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>
        <w:rPr>
          <w:rFonts w:ascii="Tahoma" w:hAnsi="Tahoma" w:cs="Tahoma"/>
          <w:iCs/>
          <w:szCs w:val="20"/>
        </w:rPr>
        <w:t> </w:t>
      </w:r>
      <w:r w:rsidRPr="00F15479">
        <w:rPr>
          <w:rFonts w:ascii="Tahoma" w:hAnsi="Tahoma" w:cs="Tahoma"/>
          <w:iCs/>
          <w:szCs w:val="20"/>
        </w:rPr>
        <w:fldChar w:fldCharType="end"/>
      </w:r>
      <w:bookmarkEnd w:id="7"/>
    </w:p>
    <w:p w14:paraId="6830ED23" w14:textId="77777777" w:rsidR="00627AB3" w:rsidRDefault="00627AB3" w:rsidP="00627AB3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10" w:color="auto"/>
        </w:pBdr>
        <w:rPr>
          <w:rFonts w:ascii="Tahoma" w:hAnsi="Tahoma" w:cs="Tahoma"/>
          <w:iCs/>
          <w:szCs w:val="20"/>
        </w:rPr>
      </w:pPr>
      <w:r>
        <w:rPr>
          <w:rFonts w:ascii="Tahoma" w:hAnsi="Tahoma" w:cs="Tahoma"/>
          <w:iCs/>
          <w:szCs w:val="20"/>
        </w:rPr>
        <w:t xml:space="preserve">Comments: </w:t>
      </w:r>
      <w:r>
        <w:rPr>
          <w:rFonts w:ascii="Tahoma" w:hAnsi="Tahoma" w:cs="Tahoma"/>
          <w:iCs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" w:name="Text77"/>
      <w:r>
        <w:rPr>
          <w:rFonts w:ascii="Tahoma" w:hAnsi="Tahoma" w:cs="Tahoma"/>
          <w:iCs/>
          <w:szCs w:val="20"/>
        </w:rPr>
        <w:instrText xml:space="preserve"> FORMTEXT </w:instrText>
      </w:r>
      <w:r w:rsidRPr="004A244A">
        <w:rPr>
          <w:rFonts w:ascii="Tahoma" w:hAnsi="Tahoma" w:cs="Tahoma"/>
          <w:iCs/>
          <w:szCs w:val="20"/>
        </w:rPr>
      </w:r>
      <w:r>
        <w:rPr>
          <w:rFonts w:ascii="Tahoma" w:hAnsi="Tahoma" w:cs="Tahoma"/>
          <w:iCs/>
          <w:szCs w:val="20"/>
        </w:rPr>
        <w:fldChar w:fldCharType="separate"/>
      </w:r>
      <w:r>
        <w:rPr>
          <w:rFonts w:ascii="Tahoma" w:hAnsi="Tahoma" w:cs="Tahoma"/>
          <w:iCs/>
          <w:noProof/>
          <w:szCs w:val="20"/>
        </w:rPr>
        <w:t> </w:t>
      </w:r>
      <w:r>
        <w:rPr>
          <w:rFonts w:ascii="Tahoma" w:hAnsi="Tahoma" w:cs="Tahoma"/>
          <w:iCs/>
          <w:noProof/>
          <w:szCs w:val="20"/>
        </w:rPr>
        <w:t> </w:t>
      </w:r>
      <w:r>
        <w:rPr>
          <w:rFonts w:ascii="Tahoma" w:hAnsi="Tahoma" w:cs="Tahoma"/>
          <w:iCs/>
          <w:noProof/>
          <w:szCs w:val="20"/>
        </w:rPr>
        <w:t> </w:t>
      </w:r>
      <w:r>
        <w:rPr>
          <w:rFonts w:ascii="Tahoma" w:hAnsi="Tahoma" w:cs="Tahoma"/>
          <w:iCs/>
          <w:noProof/>
          <w:szCs w:val="20"/>
        </w:rPr>
        <w:t> </w:t>
      </w:r>
      <w:r>
        <w:rPr>
          <w:rFonts w:ascii="Tahoma" w:hAnsi="Tahoma" w:cs="Tahoma"/>
          <w:iCs/>
          <w:noProof/>
          <w:szCs w:val="20"/>
        </w:rPr>
        <w:t> </w:t>
      </w:r>
      <w:r>
        <w:rPr>
          <w:rFonts w:ascii="Tahoma" w:hAnsi="Tahoma" w:cs="Tahoma"/>
          <w:iCs/>
          <w:szCs w:val="20"/>
        </w:rPr>
        <w:fldChar w:fldCharType="end"/>
      </w:r>
      <w:bookmarkEnd w:id="8"/>
    </w:p>
    <w:p w14:paraId="38064D94" w14:textId="77777777" w:rsidR="00627AB3" w:rsidRPr="00627AB3" w:rsidRDefault="00627AB3" w:rsidP="00627AB3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10" w:color="auto"/>
        </w:pBdr>
        <w:rPr>
          <w:rFonts w:ascii="Tahoma" w:hAnsi="Tahoma" w:cs="Tahoma"/>
          <w:iCs/>
          <w:szCs w:val="20"/>
        </w:rPr>
      </w:pPr>
      <w:r>
        <w:rPr>
          <w:rFonts w:ascii="Tahoma" w:hAnsi="Tahoma" w:cs="Tahoma"/>
          <w:iCs/>
          <w:szCs w:val="20"/>
        </w:rPr>
        <w:t>Re-open study application:</w:t>
      </w:r>
      <w:r w:rsidRPr="002B37E0">
        <w:rPr>
          <w:rFonts w:ascii="Tahoma" w:hAnsi="Tahoma" w:cs="Tahoma"/>
          <w:bCs/>
          <w:szCs w:val="20"/>
        </w:rPr>
        <w:t xml:space="preserve"> </w:t>
      </w:r>
      <w:r>
        <w:rPr>
          <w:rFonts w:ascii="Tahoma" w:hAnsi="Tahoma" w:cs="Tahoma"/>
          <w:bCs/>
          <w:szCs w:val="20"/>
        </w:rPr>
        <w:fldChar w:fldCharType="begin">
          <w:ffData>
            <w:name w:val=""/>
            <w:enabled/>
            <w:calcOnExit w:val="0"/>
            <w:ddList>
              <w:listEntry w:val="N/A"/>
              <w:listEntry w:val="Yes"/>
            </w:ddList>
          </w:ffData>
        </w:fldChar>
      </w:r>
      <w:r>
        <w:rPr>
          <w:rFonts w:ascii="Tahoma" w:hAnsi="Tahoma" w:cs="Tahoma"/>
          <w:bCs/>
          <w:szCs w:val="20"/>
        </w:rPr>
        <w:instrText xml:space="preserve"> FORMDROPDOWN </w:instrText>
      </w:r>
      <w:r>
        <w:rPr>
          <w:rFonts w:ascii="Tahoma" w:hAnsi="Tahoma" w:cs="Tahoma"/>
          <w:bCs/>
          <w:szCs w:val="20"/>
        </w:rPr>
      </w:r>
      <w:r>
        <w:rPr>
          <w:rFonts w:ascii="Tahoma" w:hAnsi="Tahoma" w:cs="Tahoma"/>
          <w:bCs/>
          <w:szCs w:val="20"/>
        </w:rPr>
        <w:fldChar w:fldCharType="end"/>
      </w:r>
      <w:r>
        <w:rPr>
          <w:rFonts w:ascii="Tahoma" w:hAnsi="Tahoma" w:cs="Tahoma"/>
          <w:bCs/>
          <w:szCs w:val="20"/>
        </w:rPr>
        <w:t xml:space="preserve"> </w:t>
      </w:r>
      <w:r w:rsidRPr="00F15479">
        <w:rPr>
          <w:rFonts w:ascii="Tahoma" w:hAnsi="Tahoma" w:cs="Tahoma"/>
          <w:szCs w:val="20"/>
        </w:rPr>
        <w:t xml:space="preserve"> </w:t>
      </w:r>
      <w:bookmarkEnd w:id="1"/>
    </w:p>
    <w:p w14:paraId="64DAF5E3" w14:textId="77777777" w:rsidR="00627AB3" w:rsidRPr="00F15479" w:rsidRDefault="00627AB3" w:rsidP="00627AB3">
      <w:pPr>
        <w:ind w:right="-205"/>
        <w:rPr>
          <w:rFonts w:ascii="Tahoma" w:hAnsi="Tahoma" w:cs="Tahoma"/>
          <w:szCs w:val="20"/>
        </w:rPr>
      </w:pPr>
    </w:p>
    <w:tbl>
      <w:tblPr>
        <w:tblW w:w="1089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8510"/>
      </w:tblGrid>
      <w:tr w:rsidR="00553183" w:rsidRPr="00F15479" w14:paraId="168A4F36" w14:textId="77777777" w:rsidTr="003C2AA7">
        <w:trPr>
          <w:trHeight w:val="152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17FE79" w14:textId="77777777" w:rsidR="00553183" w:rsidRPr="00F15479" w:rsidRDefault="00553183" w:rsidP="00894599">
            <w:pPr>
              <w:tabs>
                <w:tab w:val="left" w:pos="7347"/>
              </w:tabs>
              <w:rPr>
                <w:rFonts w:ascii="Tahoma" w:hAnsi="Tahoma" w:cs="Tahoma"/>
                <w:szCs w:val="20"/>
              </w:rPr>
            </w:pPr>
            <w:bookmarkStart w:id="9" w:name="_Hlk176177000"/>
            <w:bookmarkEnd w:id="0"/>
            <w:r w:rsidRPr="00F15479">
              <w:rPr>
                <w:rFonts w:ascii="Tahoma" w:hAnsi="Tahoma" w:cs="Tahoma"/>
                <w:b/>
                <w:szCs w:val="20"/>
              </w:rPr>
              <w:t>INVESTIGATOR (PI) INFORMATION</w:t>
            </w:r>
          </w:p>
        </w:tc>
      </w:tr>
      <w:tr w:rsidR="00553183" w:rsidRPr="00F15479" w14:paraId="09A3B14C" w14:textId="77777777" w:rsidTr="003C2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D89A2" w14:textId="77777777" w:rsidR="00553183" w:rsidRPr="00F15479" w:rsidRDefault="00553183" w:rsidP="00F84B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>P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r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nc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zCs w:val="20"/>
              </w:rPr>
              <w:t>pal</w:t>
            </w:r>
            <w:r w:rsidRPr="00F15479">
              <w:rPr>
                <w:rFonts w:ascii="Tahoma" w:hAnsi="Tahoma" w:cs="Tahoma"/>
                <w:spacing w:val="-3"/>
                <w:szCs w:val="20"/>
              </w:rPr>
              <w:t xml:space="preserve"> </w:t>
            </w:r>
            <w:r w:rsidRPr="00F15479">
              <w:rPr>
                <w:rFonts w:ascii="Tahoma" w:hAnsi="Tahoma" w:cs="Tahoma"/>
                <w:spacing w:val="3"/>
                <w:szCs w:val="20"/>
              </w:rPr>
              <w:t>I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n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v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e</w:t>
            </w:r>
            <w:r w:rsidRPr="00F15479">
              <w:rPr>
                <w:rFonts w:ascii="Tahoma" w:hAnsi="Tahoma" w:cs="Tahoma"/>
                <w:szCs w:val="20"/>
              </w:rPr>
              <w:t>s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t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g</w:t>
            </w:r>
            <w:r w:rsidRPr="00F15479">
              <w:rPr>
                <w:rFonts w:ascii="Tahoma" w:hAnsi="Tahoma" w:cs="Tahoma"/>
                <w:szCs w:val="20"/>
              </w:rPr>
              <w:t>a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t</w:t>
            </w:r>
            <w:r w:rsidRPr="00F15479">
              <w:rPr>
                <w:rFonts w:ascii="Tahoma" w:hAnsi="Tahoma" w:cs="Tahoma"/>
                <w:szCs w:val="20"/>
              </w:rPr>
              <w:t>o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r</w:t>
            </w:r>
            <w:r w:rsidRPr="00F15479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DC79" w14:textId="77777777" w:rsidR="004D15C5" w:rsidRPr="00F15479" w:rsidRDefault="00553183" w:rsidP="004D15C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-1"/>
                <w:szCs w:val="20"/>
              </w:rPr>
              <w:t>N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a</w:t>
            </w:r>
            <w:r w:rsidRPr="00F15479">
              <w:rPr>
                <w:rFonts w:ascii="Tahoma" w:hAnsi="Tahoma" w:cs="Tahoma"/>
                <w:spacing w:val="-3"/>
                <w:szCs w:val="20"/>
              </w:rPr>
              <w:t>m</w:t>
            </w:r>
            <w:r w:rsidRPr="00F15479">
              <w:rPr>
                <w:rFonts w:ascii="Tahoma" w:hAnsi="Tahoma" w:cs="Tahoma"/>
                <w:spacing w:val="3"/>
                <w:szCs w:val="20"/>
              </w:rPr>
              <w:t>e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="004D15C5">
              <w:rPr>
                <w:rFonts w:ascii="Tahoma" w:hAnsi="Tahoma" w:cs="Tahoma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" w:name="Text79"/>
            <w:r w:rsidR="004D15C5" w:rsidRPr="009E46DD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4D15C5" w:rsidRPr="009E46DD">
              <w:rPr>
                <w:rFonts w:ascii="Tahoma" w:hAnsi="Tahoma" w:cs="Tahoma"/>
                <w:szCs w:val="20"/>
              </w:rPr>
            </w:r>
            <w:r w:rsidR="004D15C5">
              <w:rPr>
                <w:rFonts w:ascii="Tahoma" w:hAnsi="Tahoma" w:cs="Tahoma"/>
                <w:szCs w:val="20"/>
              </w:rPr>
              <w:fldChar w:fldCharType="separate"/>
            </w:r>
            <w:r w:rsidR="004D15C5">
              <w:rPr>
                <w:rFonts w:ascii="Tahoma" w:hAnsi="Tahoma" w:cs="Tahoma"/>
                <w:noProof/>
                <w:szCs w:val="20"/>
              </w:rPr>
              <w:t> </w:t>
            </w:r>
            <w:r w:rsidR="004D15C5">
              <w:rPr>
                <w:rFonts w:ascii="Tahoma" w:hAnsi="Tahoma" w:cs="Tahoma"/>
                <w:noProof/>
                <w:szCs w:val="20"/>
              </w:rPr>
              <w:t> </w:t>
            </w:r>
            <w:r w:rsidR="004D15C5">
              <w:rPr>
                <w:rFonts w:ascii="Tahoma" w:hAnsi="Tahoma" w:cs="Tahoma"/>
                <w:noProof/>
                <w:szCs w:val="20"/>
              </w:rPr>
              <w:t> </w:t>
            </w:r>
            <w:r w:rsidR="004D15C5">
              <w:rPr>
                <w:rFonts w:ascii="Tahoma" w:hAnsi="Tahoma" w:cs="Tahoma"/>
                <w:noProof/>
                <w:szCs w:val="20"/>
              </w:rPr>
              <w:t> </w:t>
            </w:r>
            <w:r w:rsidR="004D15C5">
              <w:rPr>
                <w:rFonts w:ascii="Tahoma" w:hAnsi="Tahoma" w:cs="Tahoma"/>
                <w:noProof/>
                <w:szCs w:val="20"/>
              </w:rPr>
              <w:t> </w:t>
            </w:r>
            <w:r w:rsidR="004D15C5">
              <w:rPr>
                <w:rFonts w:ascii="Tahoma" w:hAnsi="Tahoma" w:cs="Tahoma"/>
                <w:szCs w:val="20"/>
              </w:rPr>
              <w:fldChar w:fldCharType="end"/>
            </w:r>
            <w:bookmarkEnd w:id="10"/>
            <w:r w:rsidR="00755501">
              <w:rPr>
                <w:rFonts w:ascii="Tahoma" w:hAnsi="Tahoma" w:cs="Tahoma"/>
                <w:szCs w:val="20"/>
              </w:rPr>
              <w:t xml:space="preserve">                                </w:t>
            </w:r>
          </w:p>
          <w:p w14:paraId="63C7F8E1" w14:textId="77777777" w:rsidR="00553183" w:rsidRPr="00F15479" w:rsidRDefault="00553183" w:rsidP="00CB1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</w:tc>
      </w:tr>
      <w:tr w:rsidR="00553183" w:rsidRPr="00F15479" w14:paraId="6B8B7060" w14:textId="77777777" w:rsidTr="003C2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1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D5771D" w14:textId="77777777" w:rsidR="00553183" w:rsidRPr="00F15479" w:rsidRDefault="00553183" w:rsidP="00F84B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</w:tc>
        <w:tc>
          <w:tcPr>
            <w:tcW w:w="8510" w:type="dxa"/>
            <w:tcBorders>
              <w:left w:val="single" w:sz="4" w:space="0" w:color="auto"/>
              <w:right w:val="single" w:sz="4" w:space="0" w:color="auto"/>
            </w:tcBorders>
          </w:tcPr>
          <w:p w14:paraId="034790D2" w14:textId="77777777" w:rsidR="00553183" w:rsidRPr="00F15479" w:rsidRDefault="00553183" w:rsidP="00CB1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-1"/>
                <w:szCs w:val="20"/>
              </w:rPr>
              <w:t>Institution/Organization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</w:tr>
      <w:tr w:rsidR="00553183" w:rsidRPr="00F15479" w14:paraId="29497FC7" w14:textId="77777777" w:rsidTr="003C2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79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62F389" w14:textId="77777777" w:rsidR="00553183" w:rsidRPr="00F15479" w:rsidRDefault="00553183" w:rsidP="00F84B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</w:tc>
        <w:tc>
          <w:tcPr>
            <w:tcW w:w="8510" w:type="dxa"/>
            <w:tcBorders>
              <w:left w:val="single" w:sz="4" w:space="0" w:color="auto"/>
              <w:right w:val="single" w:sz="4" w:space="0" w:color="auto"/>
            </w:tcBorders>
          </w:tcPr>
          <w:p w14:paraId="7225A575" w14:textId="77777777" w:rsidR="00553183" w:rsidRPr="00F15479" w:rsidRDefault="00553183" w:rsidP="00CB1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-1"/>
                <w:szCs w:val="20"/>
              </w:rPr>
              <w:t>Dept/Division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="00BB4CEB">
              <w:rPr>
                <w:rFonts w:ascii="Tahoma" w:hAnsi="Tahoma" w:cs="Tahoma"/>
                <w:szCs w:val="20"/>
              </w:rPr>
              <w:t xml:space="preserve">    </w:t>
            </w:r>
            <w:r w:rsidRPr="00F15479">
              <w:rPr>
                <w:rFonts w:ascii="Tahoma" w:hAnsi="Tahoma" w:cs="Tahoma"/>
                <w:szCs w:val="20"/>
              </w:rPr>
              <w:t xml:space="preserve">Designation: </w:t>
            </w:r>
            <w:bookmarkStart w:id="11" w:name="Text36"/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="00C62C86">
              <w:rPr>
                <w:rFonts w:ascii="Tahoma" w:hAnsi="Tahoma" w:cs="Tahoma"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bookmarkEnd w:id="11"/>
          </w:p>
        </w:tc>
      </w:tr>
      <w:tr w:rsidR="00346010" w:rsidRPr="005E39B2" w14:paraId="6306648F" w14:textId="77777777" w:rsidTr="003C2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</w:trPr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7BBF4" w14:textId="77777777" w:rsidR="00346010" w:rsidRPr="00F15479" w:rsidRDefault="00346010" w:rsidP="00F84B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</w:tc>
        <w:tc>
          <w:tcPr>
            <w:tcW w:w="8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E22" w14:textId="77777777" w:rsidR="00346010" w:rsidRPr="005E39B2" w:rsidRDefault="00346010" w:rsidP="00CB1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735" w:firstLine="837"/>
              <w:rPr>
                <w:rFonts w:ascii="Tahoma" w:hAnsi="Tahoma" w:cs="Tahoma"/>
                <w:szCs w:val="20"/>
                <w:lang w:val="it-IT"/>
              </w:rPr>
            </w:pPr>
            <w:r>
              <w:rPr>
                <w:rFonts w:ascii="Tahoma" w:hAnsi="Tahoma" w:cs="Tahoma"/>
                <w:szCs w:val="20"/>
              </w:rPr>
              <w:t>Ph</w:t>
            </w:r>
            <w:r w:rsidRPr="00F15479">
              <w:rPr>
                <w:rFonts w:ascii="Tahoma" w:hAnsi="Tahoma" w:cs="Tahoma"/>
                <w:szCs w:val="20"/>
              </w:rPr>
              <w:t>o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ne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szCs w:val="20"/>
              </w:rPr>
              <w:t xml:space="preserve">  </w:t>
            </w:r>
            <w:r w:rsidR="007855BB" w:rsidRPr="00C91201">
              <w:rPr>
                <w:rFonts w:ascii="Tahoma" w:hAnsi="Tahoma" w:cs="Tahoma"/>
                <w:b/>
                <w:bCs/>
                <w:szCs w:val="20"/>
              </w:rPr>
              <w:t>Official</w:t>
            </w:r>
            <w:r w:rsidR="007855BB">
              <w:rPr>
                <w:rFonts w:ascii="Tahoma" w:hAnsi="Tahoma" w:cs="Tahoma"/>
                <w:szCs w:val="20"/>
              </w:rPr>
              <w:t xml:space="preserve"> </w:t>
            </w:r>
            <w:r w:rsidRPr="005E39B2">
              <w:rPr>
                <w:rFonts w:ascii="Tahoma" w:hAnsi="Tahoma" w:cs="Tahoma"/>
                <w:szCs w:val="20"/>
                <w:lang w:val="it-IT"/>
              </w:rPr>
              <w:t>E-ma</w:t>
            </w:r>
            <w:r w:rsidRPr="005E39B2">
              <w:rPr>
                <w:rFonts w:ascii="Tahoma" w:hAnsi="Tahoma" w:cs="Tahoma"/>
                <w:spacing w:val="2"/>
                <w:szCs w:val="20"/>
                <w:lang w:val="it-IT"/>
              </w:rPr>
              <w:t>i</w:t>
            </w:r>
            <w:r w:rsidRPr="005E39B2">
              <w:rPr>
                <w:rFonts w:ascii="Tahoma" w:hAnsi="Tahoma" w:cs="Tahoma"/>
                <w:szCs w:val="20"/>
                <w:lang w:val="it-IT"/>
              </w:rPr>
              <w:t xml:space="preserve">l: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39B2">
              <w:rPr>
                <w:rFonts w:ascii="Tahoma" w:hAnsi="Tahoma" w:cs="Tahoma"/>
                <w:szCs w:val="20"/>
                <w:lang w:val="it-IT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</w:tr>
      <w:tr w:rsidR="00553183" w:rsidRPr="00F15479" w14:paraId="5442BCE1" w14:textId="77777777" w:rsidTr="002B3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874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A35C" w14:textId="77777777" w:rsidR="0038050A" w:rsidRPr="00964AB2" w:rsidRDefault="00553183" w:rsidP="00964AB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1"/>
                <w:szCs w:val="20"/>
              </w:rPr>
              <w:t>Co</w:t>
            </w:r>
            <w:r w:rsidRPr="00F15479">
              <w:rPr>
                <w:rFonts w:ascii="Tahoma" w:hAnsi="Tahoma" w:cs="Tahoma"/>
                <w:spacing w:val="-2"/>
                <w:szCs w:val="20"/>
              </w:rPr>
              <w:t>-</w:t>
            </w:r>
            <w:r w:rsidRPr="00F15479">
              <w:rPr>
                <w:rFonts w:ascii="Tahoma" w:hAnsi="Tahoma" w:cs="Tahoma"/>
                <w:spacing w:val="5"/>
                <w:szCs w:val="20"/>
              </w:rPr>
              <w:t>I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n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v</w:t>
            </w:r>
            <w:r w:rsidRPr="00F15479">
              <w:rPr>
                <w:rFonts w:ascii="Tahoma" w:hAnsi="Tahoma" w:cs="Tahoma"/>
                <w:spacing w:val="1"/>
                <w:szCs w:val="20"/>
              </w:rPr>
              <w:t>e</w:t>
            </w:r>
            <w:r w:rsidRPr="00F15479">
              <w:rPr>
                <w:rFonts w:ascii="Tahoma" w:hAnsi="Tahoma" w:cs="Tahoma"/>
                <w:szCs w:val="20"/>
              </w:rPr>
              <w:t>s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t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pacing w:val="-1"/>
                <w:szCs w:val="20"/>
              </w:rPr>
              <w:t>g</w:t>
            </w:r>
            <w:r w:rsidRPr="00F15479">
              <w:rPr>
                <w:rFonts w:ascii="Tahoma" w:hAnsi="Tahoma" w:cs="Tahoma"/>
                <w:szCs w:val="20"/>
              </w:rPr>
              <w:t>ato</w:t>
            </w:r>
            <w:r w:rsidRPr="00F15479">
              <w:rPr>
                <w:rFonts w:ascii="Tahoma" w:hAnsi="Tahoma" w:cs="Tahoma"/>
                <w:spacing w:val="4"/>
                <w:szCs w:val="20"/>
              </w:rPr>
              <w:t>r</w:t>
            </w:r>
            <w:r w:rsidRPr="00F15479">
              <w:rPr>
                <w:rFonts w:ascii="Tahoma" w:hAnsi="Tahoma" w:cs="Tahoma"/>
                <w:szCs w:val="20"/>
              </w:rPr>
              <w:t>(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s</w:t>
            </w:r>
            <w:r w:rsidRPr="00F15479"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B8FF" w14:textId="77777777" w:rsidR="00553183" w:rsidRPr="00F15479" w:rsidRDefault="00553183" w:rsidP="00B9774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-1"/>
                <w:szCs w:val="20"/>
              </w:rPr>
              <w:t>N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a</w:t>
            </w:r>
            <w:r w:rsidRPr="00F15479">
              <w:rPr>
                <w:rFonts w:ascii="Tahoma" w:hAnsi="Tahoma" w:cs="Tahoma"/>
                <w:spacing w:val="-3"/>
                <w:szCs w:val="20"/>
              </w:rPr>
              <w:t>m</w:t>
            </w:r>
            <w:r w:rsidRPr="00F15479">
              <w:rPr>
                <w:rFonts w:ascii="Tahoma" w:hAnsi="Tahoma" w:cs="Tahoma"/>
                <w:spacing w:val="3"/>
                <w:szCs w:val="20"/>
              </w:rPr>
              <w:t>e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Pr="00F15479">
              <w:rPr>
                <w:rFonts w:ascii="Tahoma" w:hAnsi="Tahoma" w:cs="Tahoma"/>
                <w:szCs w:val="20"/>
              </w:rPr>
              <w:t xml:space="preserve">       E-ma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zCs w:val="20"/>
              </w:rPr>
              <w:t xml:space="preserve">l: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="004032B4">
              <w:rPr>
                <w:rFonts w:ascii="Tahoma" w:hAnsi="Tahoma" w:cs="Tahoma"/>
                <w:szCs w:val="20"/>
              </w:rPr>
              <w:t xml:space="preserve">                         Dept/Division: </w:t>
            </w:r>
            <w:r w:rsidR="004032B4">
              <w:rPr>
                <w:rFonts w:ascii="Tahoma" w:hAnsi="Tahoma" w:cs="Tahoma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 w:rsidR="004032B4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4032B4">
              <w:rPr>
                <w:rFonts w:ascii="Tahoma" w:hAnsi="Tahoma" w:cs="Tahoma"/>
                <w:szCs w:val="20"/>
              </w:rPr>
            </w:r>
            <w:r w:rsidR="004032B4">
              <w:rPr>
                <w:rFonts w:ascii="Tahoma" w:hAnsi="Tahoma" w:cs="Tahoma"/>
                <w:szCs w:val="20"/>
              </w:rPr>
              <w:fldChar w:fldCharType="separate"/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szCs w:val="20"/>
              </w:rPr>
              <w:fldChar w:fldCharType="end"/>
            </w:r>
            <w:bookmarkEnd w:id="12"/>
          </w:p>
          <w:p w14:paraId="4F7CC76F" w14:textId="77777777" w:rsidR="00553183" w:rsidRPr="00F15479" w:rsidRDefault="00553183" w:rsidP="00F84B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-1"/>
                <w:szCs w:val="20"/>
              </w:rPr>
              <w:t>N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a</w:t>
            </w:r>
            <w:r w:rsidRPr="00F15479">
              <w:rPr>
                <w:rFonts w:ascii="Tahoma" w:hAnsi="Tahoma" w:cs="Tahoma"/>
                <w:spacing w:val="-3"/>
                <w:szCs w:val="20"/>
              </w:rPr>
              <w:t>m</w:t>
            </w:r>
            <w:r w:rsidRPr="00F15479">
              <w:rPr>
                <w:rFonts w:ascii="Tahoma" w:hAnsi="Tahoma" w:cs="Tahoma"/>
                <w:spacing w:val="3"/>
                <w:szCs w:val="20"/>
              </w:rPr>
              <w:t>e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Pr="00F15479">
              <w:rPr>
                <w:rFonts w:ascii="Tahoma" w:hAnsi="Tahoma" w:cs="Tahoma"/>
                <w:szCs w:val="20"/>
              </w:rPr>
              <w:t xml:space="preserve">      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F15479">
              <w:rPr>
                <w:rFonts w:ascii="Tahoma" w:hAnsi="Tahoma" w:cs="Tahoma"/>
                <w:szCs w:val="20"/>
              </w:rPr>
              <w:t>E-ma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zCs w:val="20"/>
              </w:rPr>
              <w:t xml:space="preserve">l: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="004032B4">
              <w:rPr>
                <w:rFonts w:ascii="Tahoma" w:hAnsi="Tahoma" w:cs="Tahoma"/>
                <w:szCs w:val="20"/>
              </w:rPr>
              <w:t xml:space="preserve">                         Dept/Division: </w:t>
            </w:r>
            <w:r w:rsidR="004032B4">
              <w:rPr>
                <w:rFonts w:ascii="Tahoma" w:hAnsi="Tahoma" w:cs="Tahoma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032B4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4032B4">
              <w:rPr>
                <w:rFonts w:ascii="Tahoma" w:hAnsi="Tahoma" w:cs="Tahoma"/>
                <w:szCs w:val="20"/>
              </w:rPr>
            </w:r>
            <w:r w:rsidR="004032B4">
              <w:rPr>
                <w:rFonts w:ascii="Tahoma" w:hAnsi="Tahoma" w:cs="Tahoma"/>
                <w:szCs w:val="20"/>
              </w:rPr>
              <w:fldChar w:fldCharType="separate"/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szCs w:val="20"/>
              </w:rPr>
              <w:fldChar w:fldCharType="end"/>
            </w:r>
          </w:p>
          <w:p w14:paraId="00FBBB07" w14:textId="77777777" w:rsidR="00553183" w:rsidRPr="00F15479" w:rsidRDefault="00941647" w:rsidP="002B37E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pacing w:val="-1"/>
                <w:szCs w:val="20"/>
              </w:rPr>
              <w:t>N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a</w:t>
            </w:r>
            <w:r w:rsidRPr="00F15479">
              <w:rPr>
                <w:rFonts w:ascii="Tahoma" w:hAnsi="Tahoma" w:cs="Tahoma"/>
                <w:spacing w:val="-3"/>
                <w:szCs w:val="20"/>
              </w:rPr>
              <w:t>m</w:t>
            </w:r>
            <w:r w:rsidRPr="00F15479">
              <w:rPr>
                <w:rFonts w:ascii="Tahoma" w:hAnsi="Tahoma" w:cs="Tahoma"/>
                <w:spacing w:val="3"/>
                <w:szCs w:val="20"/>
              </w:rPr>
              <w:t>e</w:t>
            </w:r>
            <w:r w:rsidRPr="00F15479">
              <w:rPr>
                <w:rFonts w:ascii="Tahoma" w:hAnsi="Tahoma" w:cs="Tahoma"/>
                <w:szCs w:val="20"/>
              </w:rPr>
              <w:t xml:space="preserve">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Pr="00F15479">
              <w:rPr>
                <w:rFonts w:ascii="Tahoma" w:hAnsi="Tahoma" w:cs="Tahoma"/>
                <w:szCs w:val="20"/>
              </w:rPr>
              <w:t xml:space="preserve">      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F15479">
              <w:rPr>
                <w:rFonts w:ascii="Tahoma" w:hAnsi="Tahoma" w:cs="Tahoma"/>
                <w:szCs w:val="20"/>
              </w:rPr>
              <w:t>E-ma</w:t>
            </w:r>
            <w:r w:rsidRPr="00F15479">
              <w:rPr>
                <w:rFonts w:ascii="Tahoma" w:hAnsi="Tahoma" w:cs="Tahoma"/>
                <w:spacing w:val="2"/>
                <w:szCs w:val="20"/>
              </w:rPr>
              <w:t>i</w:t>
            </w:r>
            <w:r w:rsidRPr="00F15479">
              <w:rPr>
                <w:rFonts w:ascii="Tahoma" w:hAnsi="Tahoma" w:cs="Tahoma"/>
                <w:szCs w:val="20"/>
              </w:rPr>
              <w:t xml:space="preserve">l: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separate"/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noProof/>
                <w:szCs w:val="20"/>
              </w:rPr>
              <w:t> </w:t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="004032B4">
              <w:rPr>
                <w:rFonts w:ascii="Tahoma" w:hAnsi="Tahoma" w:cs="Tahoma"/>
                <w:szCs w:val="20"/>
              </w:rPr>
              <w:t xml:space="preserve">                         Dept/Division: </w:t>
            </w:r>
            <w:r w:rsidR="004032B4">
              <w:rPr>
                <w:rFonts w:ascii="Tahoma" w:hAnsi="Tahoma" w:cs="Tahoma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032B4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4032B4">
              <w:rPr>
                <w:rFonts w:ascii="Tahoma" w:hAnsi="Tahoma" w:cs="Tahoma"/>
                <w:szCs w:val="20"/>
              </w:rPr>
            </w:r>
            <w:r w:rsidR="004032B4">
              <w:rPr>
                <w:rFonts w:ascii="Tahoma" w:hAnsi="Tahoma" w:cs="Tahoma"/>
                <w:szCs w:val="20"/>
              </w:rPr>
              <w:fldChar w:fldCharType="separate"/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noProof/>
                <w:szCs w:val="20"/>
              </w:rPr>
              <w:t> </w:t>
            </w:r>
            <w:r w:rsidR="004032B4">
              <w:rPr>
                <w:rFonts w:ascii="Tahoma" w:hAnsi="Tahoma" w:cs="Tahoma"/>
                <w:szCs w:val="20"/>
              </w:rPr>
              <w:fldChar w:fldCharType="end"/>
            </w:r>
          </w:p>
        </w:tc>
      </w:tr>
      <w:tr w:rsidR="00346010" w:rsidRPr="00F15479" w14:paraId="5C87F16C" w14:textId="77777777" w:rsidTr="00995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9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4EC91" w14:textId="77777777" w:rsidR="009E0683" w:rsidRPr="002B37E0" w:rsidRDefault="002B37E0" w:rsidP="002B37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  <w:r w:rsidRPr="002B37E0">
              <w:rPr>
                <w:rFonts w:ascii="Tahoma" w:hAnsi="Tahoma" w:cs="Tahoma"/>
                <w:i/>
                <w:iCs/>
                <w:color w:val="FF0000"/>
                <w:szCs w:val="20"/>
              </w:rPr>
              <w:t xml:space="preserve">For non IRD applications, is there an </w:t>
            </w:r>
            <w:r w:rsidR="00815047" w:rsidRPr="002B37E0">
              <w:rPr>
                <w:rFonts w:ascii="Tahoma" w:hAnsi="Tahoma" w:cs="Tahoma"/>
                <w:i/>
                <w:iCs/>
                <w:color w:val="FF0000"/>
                <w:szCs w:val="20"/>
              </w:rPr>
              <w:t>IRD</w:t>
            </w:r>
            <w:r w:rsidR="00346010" w:rsidRPr="002B37E0">
              <w:rPr>
                <w:rFonts w:ascii="Tahoma" w:hAnsi="Tahoma" w:cs="Tahoma"/>
                <w:i/>
                <w:iCs/>
                <w:color w:val="FF0000"/>
                <w:szCs w:val="20"/>
              </w:rPr>
              <w:t xml:space="preserve"> Collaborator/</w:t>
            </w:r>
            <w:r w:rsidR="009D5AE8" w:rsidRPr="002B37E0">
              <w:rPr>
                <w:rFonts w:ascii="Tahoma" w:hAnsi="Tahoma" w:cs="Tahoma"/>
                <w:i/>
                <w:iCs/>
                <w:color w:val="FF0000"/>
                <w:szCs w:val="20"/>
              </w:rPr>
              <w:t>S</w:t>
            </w:r>
            <w:r w:rsidR="00815047" w:rsidRPr="002B37E0">
              <w:rPr>
                <w:rFonts w:ascii="Tahoma" w:hAnsi="Tahoma" w:cs="Tahoma"/>
                <w:i/>
                <w:iCs/>
                <w:color w:val="FF0000"/>
                <w:szCs w:val="20"/>
              </w:rPr>
              <w:t>ite PI</w:t>
            </w:r>
            <w:r w:rsidRPr="002B37E0">
              <w:rPr>
                <w:rFonts w:ascii="Tahoma" w:hAnsi="Tahoma" w:cs="Tahoma"/>
                <w:i/>
                <w:iCs/>
                <w:color w:val="FF0000"/>
                <w:szCs w:val="20"/>
              </w:rPr>
              <w:t>?</w:t>
            </w:r>
          </w:p>
          <w:p w14:paraId="18043A0A" w14:textId="77777777" w:rsidR="00815047" w:rsidRDefault="00346010" w:rsidP="0081504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2" w:right="11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</w:p>
          <w:p w14:paraId="7533506B" w14:textId="77777777" w:rsidR="00346010" w:rsidRPr="00F15479" w:rsidRDefault="00346010" w:rsidP="0081504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2" w:right="11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(</w:t>
            </w:r>
            <w:r w:rsidR="009E0683" w:rsidRPr="009E0683">
              <w:rPr>
                <w:rFonts w:ascii="Tahoma" w:hAnsi="Tahoma" w:cs="Tahoma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683" w:rsidRPr="009E0683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9E0683" w:rsidRPr="009E0683">
              <w:rPr>
                <w:rFonts w:ascii="Tahoma" w:hAnsi="Tahoma" w:cs="Tahoma"/>
                <w:szCs w:val="20"/>
              </w:rPr>
            </w:r>
            <w:r w:rsidR="009E0683" w:rsidRPr="009E0683">
              <w:rPr>
                <w:rFonts w:ascii="Tahoma" w:hAnsi="Tahoma" w:cs="Tahoma"/>
                <w:szCs w:val="20"/>
              </w:rPr>
              <w:fldChar w:fldCharType="end"/>
            </w:r>
            <w:r w:rsidR="009E0683">
              <w:rPr>
                <w:rFonts w:ascii="Tahoma" w:hAnsi="Tahoma" w:cs="Tahoma"/>
                <w:szCs w:val="20"/>
              </w:rPr>
              <w:t xml:space="preserve"> </w:t>
            </w:r>
            <w:r w:rsidR="009E0683">
              <w:rPr>
                <w:rFonts w:ascii="Tahoma" w:hAnsi="Tahoma" w:cs="Tahoma"/>
                <w:i/>
                <w:szCs w:val="20"/>
              </w:rPr>
              <w:t>not</w:t>
            </w:r>
            <w:r w:rsidRPr="00346010">
              <w:rPr>
                <w:rFonts w:ascii="Tahoma" w:hAnsi="Tahoma" w:cs="Tahoma"/>
                <w:i/>
                <w:szCs w:val="20"/>
              </w:rPr>
              <w:t xml:space="preserve"> applicable</w:t>
            </w:r>
            <w:r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151" w14:textId="77777777" w:rsidR="00346010" w:rsidRPr="00F15479" w:rsidRDefault="00815047" w:rsidP="003460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pacing w:val="-1"/>
                <w:szCs w:val="20"/>
              </w:rPr>
              <w:t xml:space="preserve"> </w:t>
            </w:r>
            <w:r w:rsidR="00346010" w:rsidRPr="00F15479">
              <w:rPr>
                <w:rFonts w:ascii="Tahoma" w:hAnsi="Tahoma" w:cs="Tahoma"/>
                <w:spacing w:val="-1"/>
                <w:szCs w:val="20"/>
              </w:rPr>
              <w:t>N</w:t>
            </w:r>
            <w:r w:rsidR="00346010" w:rsidRPr="00F15479">
              <w:rPr>
                <w:rFonts w:ascii="Tahoma" w:hAnsi="Tahoma" w:cs="Tahoma"/>
                <w:spacing w:val="2"/>
                <w:szCs w:val="20"/>
              </w:rPr>
              <w:t>a</w:t>
            </w:r>
            <w:r w:rsidR="00346010" w:rsidRPr="00F15479">
              <w:rPr>
                <w:rFonts w:ascii="Tahoma" w:hAnsi="Tahoma" w:cs="Tahoma"/>
                <w:spacing w:val="-3"/>
                <w:szCs w:val="20"/>
              </w:rPr>
              <w:t>m</w:t>
            </w:r>
            <w:r w:rsidR="00346010" w:rsidRPr="00F15479">
              <w:rPr>
                <w:rFonts w:ascii="Tahoma" w:hAnsi="Tahoma" w:cs="Tahoma"/>
                <w:spacing w:val="3"/>
                <w:szCs w:val="20"/>
              </w:rPr>
              <w:t>e</w:t>
            </w:r>
            <w:r w:rsidR="00346010" w:rsidRPr="00F15479">
              <w:rPr>
                <w:rFonts w:ascii="Tahoma" w:hAnsi="Tahoma" w:cs="Tahoma"/>
                <w:szCs w:val="20"/>
              </w:rPr>
              <w:t xml:space="preserve">: 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46010"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346010" w:rsidRPr="00553183">
              <w:rPr>
                <w:rFonts w:ascii="Tahoma" w:hAnsi="Tahoma" w:cs="Tahoma"/>
                <w:szCs w:val="20"/>
              </w:rPr>
            </w:r>
            <w:r w:rsidR="00346010"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end"/>
            </w:r>
            <w:r w:rsidR="00346010">
              <w:rPr>
                <w:rFonts w:ascii="Tahoma" w:hAnsi="Tahoma" w:cs="Tahoma"/>
                <w:szCs w:val="20"/>
              </w:rPr>
              <w:t xml:space="preserve">  Ph</w:t>
            </w:r>
            <w:r w:rsidR="00346010" w:rsidRPr="00F15479">
              <w:rPr>
                <w:rFonts w:ascii="Tahoma" w:hAnsi="Tahoma" w:cs="Tahoma"/>
                <w:szCs w:val="20"/>
              </w:rPr>
              <w:t>o</w:t>
            </w:r>
            <w:r w:rsidR="00346010" w:rsidRPr="00F15479">
              <w:rPr>
                <w:rFonts w:ascii="Tahoma" w:hAnsi="Tahoma" w:cs="Tahoma"/>
                <w:spacing w:val="1"/>
                <w:szCs w:val="20"/>
              </w:rPr>
              <w:t>ne</w:t>
            </w:r>
            <w:r w:rsidR="00346010" w:rsidRPr="00F15479">
              <w:rPr>
                <w:rFonts w:ascii="Tahoma" w:hAnsi="Tahoma" w:cs="Tahoma"/>
                <w:szCs w:val="20"/>
              </w:rPr>
              <w:t xml:space="preserve">: 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46010"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346010" w:rsidRPr="00553183">
              <w:rPr>
                <w:rFonts w:ascii="Tahoma" w:hAnsi="Tahoma" w:cs="Tahoma"/>
                <w:szCs w:val="20"/>
              </w:rPr>
            </w:r>
            <w:r w:rsidR="00346010"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end"/>
            </w:r>
            <w:r w:rsidR="00346010">
              <w:rPr>
                <w:rFonts w:ascii="Tahoma" w:hAnsi="Tahoma" w:cs="Tahoma"/>
                <w:szCs w:val="20"/>
              </w:rPr>
              <w:t xml:space="preserve"> </w:t>
            </w:r>
            <w:r w:rsidR="00346010" w:rsidRPr="005E39B2">
              <w:rPr>
                <w:rFonts w:ascii="Tahoma" w:hAnsi="Tahoma" w:cs="Tahoma"/>
                <w:szCs w:val="20"/>
                <w:lang w:val="it-IT"/>
              </w:rPr>
              <w:t>E-ma</w:t>
            </w:r>
            <w:r w:rsidR="00346010" w:rsidRPr="005E39B2">
              <w:rPr>
                <w:rFonts w:ascii="Tahoma" w:hAnsi="Tahoma" w:cs="Tahoma"/>
                <w:spacing w:val="2"/>
                <w:szCs w:val="20"/>
                <w:lang w:val="it-IT"/>
              </w:rPr>
              <w:t>i</w:t>
            </w:r>
            <w:r w:rsidR="00346010" w:rsidRPr="005E39B2">
              <w:rPr>
                <w:rFonts w:ascii="Tahoma" w:hAnsi="Tahoma" w:cs="Tahoma"/>
                <w:szCs w:val="20"/>
                <w:lang w:val="it-IT"/>
              </w:rPr>
              <w:t xml:space="preserve">l: 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46010" w:rsidRPr="005E39B2">
              <w:rPr>
                <w:rFonts w:ascii="Tahoma" w:hAnsi="Tahoma" w:cs="Tahoma"/>
                <w:szCs w:val="20"/>
                <w:lang w:val="it-IT"/>
              </w:rPr>
              <w:instrText xml:space="preserve"> FORMTEXT </w:instrText>
            </w:r>
            <w:r w:rsidR="00346010" w:rsidRPr="00553183">
              <w:rPr>
                <w:rFonts w:ascii="Tahoma" w:hAnsi="Tahoma" w:cs="Tahoma"/>
                <w:szCs w:val="20"/>
              </w:rPr>
            </w:r>
            <w:r w:rsidR="00346010"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</w:tr>
      <w:tr w:rsidR="00346010" w:rsidRPr="005E39B2" w14:paraId="5D8A9D0B" w14:textId="77777777" w:rsidTr="00C41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35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5A3A2" w14:textId="77777777" w:rsidR="00346010" w:rsidRPr="00F15479" w:rsidRDefault="00346010" w:rsidP="0034601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12B" w14:textId="77777777" w:rsidR="00346010" w:rsidRDefault="00815047" w:rsidP="00815047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pacing w:val="-1"/>
                <w:szCs w:val="20"/>
              </w:rPr>
              <w:t xml:space="preserve"> </w:t>
            </w:r>
            <w:r w:rsidR="00346010" w:rsidRPr="00F15479">
              <w:rPr>
                <w:rFonts w:ascii="Tahoma" w:hAnsi="Tahoma" w:cs="Tahoma"/>
                <w:spacing w:val="-1"/>
                <w:szCs w:val="20"/>
              </w:rPr>
              <w:t>Dept/Division</w:t>
            </w:r>
            <w:r w:rsidR="00346010" w:rsidRPr="00F15479">
              <w:rPr>
                <w:rFonts w:ascii="Tahoma" w:hAnsi="Tahoma" w:cs="Tahoma"/>
                <w:szCs w:val="20"/>
              </w:rPr>
              <w:t xml:space="preserve">: 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46010"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346010" w:rsidRPr="00553183">
              <w:rPr>
                <w:rFonts w:ascii="Tahoma" w:hAnsi="Tahoma" w:cs="Tahoma"/>
                <w:szCs w:val="20"/>
              </w:rPr>
            </w:r>
            <w:r w:rsidR="00346010"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end"/>
            </w:r>
            <w:r w:rsidR="00346010">
              <w:rPr>
                <w:rFonts w:ascii="Tahoma" w:hAnsi="Tahoma" w:cs="Tahoma"/>
                <w:szCs w:val="20"/>
              </w:rPr>
              <w:t xml:space="preserve">   </w:t>
            </w:r>
            <w:r w:rsidR="00346010" w:rsidRPr="00F15479">
              <w:rPr>
                <w:rFonts w:ascii="Tahoma" w:hAnsi="Tahoma" w:cs="Tahoma"/>
                <w:szCs w:val="20"/>
              </w:rPr>
              <w:t xml:space="preserve">Designation: 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46010" w:rsidRPr="00F15479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346010" w:rsidRPr="00553183">
              <w:rPr>
                <w:rFonts w:ascii="Tahoma" w:hAnsi="Tahoma" w:cs="Tahoma"/>
                <w:szCs w:val="20"/>
              </w:rPr>
            </w:r>
            <w:r w:rsidR="00346010"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>
              <w:rPr>
                <w:rFonts w:ascii="Tahoma" w:hAnsi="Tahoma" w:cs="Tahoma"/>
                <w:szCs w:val="20"/>
              </w:rPr>
              <w:t> </w:t>
            </w:r>
            <w:r w:rsidR="00346010" w:rsidRPr="00F15479">
              <w:rPr>
                <w:rFonts w:ascii="Tahoma" w:hAnsi="Tahoma" w:cs="Tahoma"/>
                <w:szCs w:val="20"/>
              </w:rPr>
              <w:fldChar w:fldCharType="end"/>
            </w:r>
          </w:p>
          <w:p w14:paraId="51394700" w14:textId="77777777" w:rsidR="00815047" w:rsidRDefault="00815047" w:rsidP="0034601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  <w:p w14:paraId="1D65B6AD" w14:textId="77777777" w:rsidR="009E0683" w:rsidRDefault="009E0683" w:rsidP="0034601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Has the</w:t>
            </w:r>
            <w:r w:rsidR="002B37E0">
              <w:rPr>
                <w:rFonts w:ascii="Tahoma" w:hAnsi="Tahoma" w:cs="Tahoma"/>
                <w:szCs w:val="20"/>
              </w:rPr>
              <w:t xml:space="preserve"> IRD</w:t>
            </w:r>
            <w:r>
              <w:rPr>
                <w:rFonts w:ascii="Tahoma" w:hAnsi="Tahoma" w:cs="Tahoma"/>
                <w:szCs w:val="20"/>
              </w:rPr>
              <w:t xml:space="preserve"> site-PI reviewed this application</w:t>
            </w:r>
            <w:r w:rsidR="002B37E0">
              <w:rPr>
                <w:rFonts w:ascii="Tahoma" w:hAnsi="Tahoma" w:cs="Tahoma"/>
                <w:szCs w:val="20"/>
              </w:rPr>
              <w:t xml:space="preserve">? (Yes/No) </w:t>
            </w:r>
            <w:r w:rsidR="002B37E0">
              <w:rPr>
                <w:rFonts w:ascii="Tahoma" w:hAnsi="Tahoma"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==Select=="/>
                    <w:listEntry w:val="Yes"/>
                    <w:listEntry w:val="No"/>
                  </w:ddList>
                </w:ffData>
              </w:fldChar>
            </w:r>
            <w:r w:rsidR="002B37E0">
              <w:rPr>
                <w:rFonts w:ascii="Tahoma" w:hAnsi="Tahoma" w:cs="Tahoma"/>
                <w:bCs/>
                <w:szCs w:val="20"/>
              </w:rPr>
              <w:instrText xml:space="preserve"> FORMDROPDOWN </w:instrText>
            </w:r>
            <w:r w:rsidR="002B37E0">
              <w:rPr>
                <w:rFonts w:ascii="Tahoma" w:hAnsi="Tahoma" w:cs="Tahoma"/>
                <w:bCs/>
                <w:szCs w:val="20"/>
              </w:rPr>
            </w:r>
            <w:r w:rsidR="002B37E0">
              <w:rPr>
                <w:rFonts w:ascii="Tahoma" w:hAnsi="Tahoma" w:cs="Tahoma"/>
                <w:bCs/>
                <w:szCs w:val="20"/>
              </w:rPr>
              <w:fldChar w:fldCharType="end"/>
            </w:r>
          </w:p>
          <w:p w14:paraId="621DBEFF" w14:textId="77777777" w:rsidR="009E0683" w:rsidRDefault="009E0683" w:rsidP="0034601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</w:p>
          <w:p w14:paraId="2A3526A9" w14:textId="77777777" w:rsidR="009E0683" w:rsidRPr="00F15479" w:rsidRDefault="009E0683" w:rsidP="0034601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Has a Research Agreement</w:t>
            </w:r>
            <w:r w:rsidR="009D5AE8">
              <w:rPr>
                <w:rFonts w:ascii="Tahoma" w:hAnsi="Tahoma" w:cs="Tahoma"/>
                <w:szCs w:val="20"/>
              </w:rPr>
              <w:t xml:space="preserve"> or MOU</w:t>
            </w:r>
            <w:r>
              <w:rPr>
                <w:rFonts w:ascii="Tahoma" w:hAnsi="Tahoma" w:cs="Tahoma"/>
                <w:szCs w:val="20"/>
              </w:rPr>
              <w:t xml:space="preserve"> been signed</w:t>
            </w:r>
            <w:r w:rsidR="002B37E0">
              <w:rPr>
                <w:rFonts w:ascii="Tahoma" w:hAnsi="Tahoma" w:cs="Tahoma"/>
                <w:szCs w:val="20"/>
              </w:rPr>
              <w:t xml:space="preserve"> with IRD</w:t>
            </w:r>
            <w:r>
              <w:rPr>
                <w:rFonts w:ascii="Tahoma" w:hAnsi="Tahoma" w:cs="Tahoma"/>
                <w:szCs w:val="20"/>
              </w:rPr>
              <w:t>?</w:t>
            </w:r>
            <w:r w:rsidR="002B37E0">
              <w:rPr>
                <w:rFonts w:ascii="Tahoma" w:hAnsi="Tahoma" w:cs="Tahoma"/>
                <w:szCs w:val="20"/>
              </w:rPr>
              <w:t xml:space="preserve"> (Yes/In progress/No) </w:t>
            </w:r>
            <w:r w:rsidR="002B37E0">
              <w:rPr>
                <w:rFonts w:ascii="Tahoma" w:hAnsi="Tahoma"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==Select=="/>
                    <w:listEntry w:val="Yes"/>
                    <w:listEntry w:val="In Progress"/>
                    <w:listEntry w:val="No"/>
                  </w:ddList>
                </w:ffData>
              </w:fldChar>
            </w:r>
            <w:r w:rsidR="002B37E0">
              <w:rPr>
                <w:rFonts w:ascii="Tahoma" w:hAnsi="Tahoma" w:cs="Tahoma"/>
                <w:bCs/>
                <w:szCs w:val="20"/>
              </w:rPr>
              <w:instrText xml:space="preserve"> FORMDROPDOWN </w:instrText>
            </w:r>
            <w:r w:rsidR="002B37E0">
              <w:rPr>
                <w:rFonts w:ascii="Tahoma" w:hAnsi="Tahoma" w:cs="Tahoma"/>
                <w:bCs/>
                <w:szCs w:val="20"/>
              </w:rPr>
            </w:r>
            <w:r w:rsidR="002B37E0">
              <w:rPr>
                <w:rFonts w:ascii="Tahoma" w:hAnsi="Tahoma" w:cs="Tahoma"/>
                <w:bCs/>
                <w:szCs w:val="20"/>
              </w:rPr>
              <w:fldChar w:fldCharType="end"/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  <w:p w14:paraId="5418FC0F" w14:textId="77777777" w:rsidR="00346010" w:rsidRPr="005E39B2" w:rsidRDefault="00346010" w:rsidP="0034601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ahoma" w:hAnsi="Tahoma" w:cs="Tahoma"/>
                <w:szCs w:val="20"/>
                <w:lang w:val="it-IT"/>
              </w:rPr>
            </w:pPr>
            <w:r w:rsidRPr="00F15479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bookmarkEnd w:id="9"/>
    </w:tbl>
    <w:p w14:paraId="29B7A7C8" w14:textId="77777777" w:rsidR="00E740B7" w:rsidRPr="00E740B7" w:rsidRDefault="00E740B7" w:rsidP="00E740B7">
      <w:pPr>
        <w:widowControl w:val="0"/>
        <w:autoSpaceDE w:val="0"/>
        <w:autoSpaceDN w:val="0"/>
        <w:adjustRightInd w:val="0"/>
        <w:spacing w:line="218" w:lineRule="exact"/>
        <w:rPr>
          <w:rFonts w:ascii="Aptos" w:hAnsi="Aptos" w:cs="Aptos"/>
          <w:spacing w:val="-1"/>
          <w:szCs w:val="20"/>
        </w:rPr>
      </w:pPr>
    </w:p>
    <w:tbl>
      <w:tblPr>
        <w:tblW w:w="10930" w:type="dxa"/>
        <w:tblInd w:w="-2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0"/>
        <w:gridCol w:w="230"/>
      </w:tblGrid>
      <w:tr w:rsidR="00627AB3" w:rsidRPr="0010444D" w14:paraId="4437CFBE" w14:textId="77777777" w:rsidTr="00627AB3">
        <w:trPr>
          <w:gridAfter w:val="1"/>
          <w:wAfter w:w="230" w:type="dxa"/>
          <w:trHeight w:hRule="exact" w:val="343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C7602" w14:textId="77777777" w:rsidR="00627AB3" w:rsidRPr="00627AB3" w:rsidRDefault="00627AB3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Aptos" w:hAnsi="Aptos" w:cs="Aptos"/>
                <w:spacing w:val="-1"/>
                <w:szCs w:val="20"/>
              </w:rPr>
            </w:pPr>
            <w:bookmarkStart w:id="13" w:name="_Hlk176177035"/>
            <w:r>
              <w:rPr>
                <w:rFonts w:ascii="Tahoma" w:hAnsi="Tahoma" w:cs="Tahoma"/>
                <w:b/>
                <w:szCs w:val="20"/>
              </w:rPr>
              <w:t xml:space="preserve">  </w:t>
            </w:r>
            <w:r w:rsidRPr="00E13A53">
              <w:rPr>
                <w:rFonts w:ascii="Tahoma" w:hAnsi="Tahoma" w:cs="Tahoma"/>
                <w:b/>
                <w:szCs w:val="20"/>
              </w:rPr>
              <w:t>Name of Person filling form (if not PI</w:t>
            </w:r>
            <w:r w:rsidRPr="00627AB3">
              <w:rPr>
                <w:rFonts w:ascii="Aptos" w:hAnsi="Aptos" w:cs="Aptos"/>
                <w:spacing w:val="-1"/>
                <w:szCs w:val="20"/>
              </w:rPr>
              <w:t xml:space="preserve">): </w:t>
            </w:r>
            <w:r w:rsidRPr="00627AB3">
              <w:rPr>
                <w:rFonts w:ascii="Aptos" w:hAnsi="Aptos" w:cs="Aptos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AB3">
              <w:rPr>
                <w:rFonts w:ascii="Aptos" w:hAnsi="Aptos" w:cs="Aptos"/>
                <w:szCs w:val="20"/>
              </w:rPr>
              <w:instrText xml:space="preserve"> FORMTEXT </w:instrText>
            </w:r>
            <w:r w:rsidRPr="00627AB3">
              <w:rPr>
                <w:rFonts w:ascii="Aptos" w:hAnsi="Aptos" w:cs="Aptos"/>
                <w:szCs w:val="20"/>
              </w:rPr>
            </w:r>
            <w:r w:rsidRPr="00627AB3">
              <w:rPr>
                <w:rFonts w:ascii="Aptos" w:hAnsi="Aptos" w:cs="Aptos"/>
                <w:szCs w:val="20"/>
              </w:rPr>
              <w:fldChar w:fldCharType="separate"/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szCs w:val="20"/>
              </w:rPr>
              <w:fldChar w:fldCharType="end"/>
            </w:r>
            <w:r w:rsidRPr="00627AB3">
              <w:rPr>
                <w:rFonts w:ascii="Aptos" w:hAnsi="Aptos" w:cs="Aptos"/>
                <w:szCs w:val="20"/>
              </w:rPr>
              <w:t xml:space="preserve">                 </w:t>
            </w:r>
            <w:r w:rsidRPr="00E13A53">
              <w:rPr>
                <w:rFonts w:ascii="Tahoma" w:hAnsi="Tahoma" w:cs="Tahoma"/>
                <w:b/>
                <w:szCs w:val="20"/>
              </w:rPr>
              <w:t>Role in project:</w:t>
            </w:r>
            <w:r w:rsidRPr="00627AB3">
              <w:rPr>
                <w:rFonts w:ascii="Aptos" w:hAnsi="Aptos" w:cs="Aptos"/>
                <w:szCs w:val="20"/>
              </w:rPr>
              <w:t xml:space="preserve"> </w:t>
            </w:r>
            <w:r w:rsidRPr="00627AB3">
              <w:rPr>
                <w:rFonts w:ascii="Aptos" w:hAnsi="Aptos" w:cs="Aptos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27AB3">
              <w:rPr>
                <w:rFonts w:ascii="Aptos" w:hAnsi="Aptos" w:cs="Aptos"/>
                <w:szCs w:val="20"/>
              </w:rPr>
              <w:instrText xml:space="preserve"> FORMTEXT </w:instrText>
            </w:r>
            <w:r w:rsidRPr="00627AB3">
              <w:rPr>
                <w:rFonts w:ascii="Aptos" w:hAnsi="Aptos" w:cs="Aptos"/>
                <w:szCs w:val="20"/>
              </w:rPr>
            </w:r>
            <w:r w:rsidRPr="00627AB3">
              <w:rPr>
                <w:rFonts w:ascii="Aptos" w:hAnsi="Aptos" w:cs="Aptos"/>
                <w:szCs w:val="20"/>
              </w:rPr>
              <w:fldChar w:fldCharType="separate"/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noProof/>
                <w:szCs w:val="20"/>
              </w:rPr>
              <w:t> </w:t>
            </w:r>
            <w:r w:rsidRPr="00627AB3">
              <w:rPr>
                <w:rFonts w:ascii="Aptos" w:hAnsi="Aptos" w:cs="Aptos"/>
                <w:szCs w:val="20"/>
              </w:rPr>
              <w:fldChar w:fldCharType="end"/>
            </w:r>
          </w:p>
        </w:tc>
      </w:tr>
      <w:tr w:rsidR="00553183" w:rsidRPr="00F15479" w14:paraId="4E7492CE" w14:textId="77777777" w:rsidTr="00627A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B86" w14:textId="77777777" w:rsidR="00553183" w:rsidRPr="00F15479" w:rsidRDefault="00553183" w:rsidP="002A47D7">
            <w:pPr>
              <w:rPr>
                <w:rFonts w:ascii="Tahoma" w:hAnsi="Tahoma" w:cs="Tahoma"/>
                <w:b/>
                <w:szCs w:val="20"/>
              </w:rPr>
            </w:pPr>
            <w:bookmarkStart w:id="14" w:name="_Hlk176177108"/>
            <w:bookmarkEnd w:id="13"/>
            <w:r w:rsidRPr="00F15479">
              <w:rPr>
                <w:rFonts w:ascii="Tahoma" w:hAnsi="Tahoma" w:cs="Tahoma"/>
                <w:b/>
                <w:szCs w:val="20"/>
              </w:rPr>
              <w:t xml:space="preserve">Study Title: </w:t>
            </w:r>
            <w:r w:rsidRPr="00F15479">
              <w:rPr>
                <w:rFonts w:ascii="Tahoma" w:hAnsi="Tahoma" w:cs="Tahoma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b/>
                <w:szCs w:val="20"/>
              </w:rPr>
              <w:instrText xml:space="preserve"> FORMTEXT </w:instrText>
            </w:r>
            <w:r w:rsidR="00BB4CEB" w:rsidRPr="00553183">
              <w:rPr>
                <w:rFonts w:ascii="Tahoma" w:hAnsi="Tahoma" w:cs="Tahoma"/>
                <w:b/>
                <w:szCs w:val="20"/>
              </w:rPr>
            </w:r>
            <w:r w:rsidRPr="00F15479">
              <w:rPr>
                <w:rFonts w:ascii="Tahoma" w:hAnsi="Tahoma" w:cs="Tahoma"/>
                <w:b/>
                <w:szCs w:val="20"/>
              </w:rPr>
              <w:fldChar w:fldCharType="separate"/>
            </w:r>
            <w:r w:rsidR="00C62C86">
              <w:rPr>
                <w:rFonts w:ascii="Tahoma" w:hAnsi="Tahoma" w:cs="Tahoma"/>
                <w:b/>
                <w:szCs w:val="20"/>
              </w:rPr>
              <w:t> </w:t>
            </w:r>
            <w:r w:rsidR="00C62C86">
              <w:rPr>
                <w:rFonts w:ascii="Tahoma" w:hAnsi="Tahoma" w:cs="Tahoma"/>
                <w:b/>
                <w:szCs w:val="20"/>
              </w:rPr>
              <w:t> </w:t>
            </w:r>
            <w:r w:rsidR="00C62C86">
              <w:rPr>
                <w:rFonts w:ascii="Tahoma" w:hAnsi="Tahoma" w:cs="Tahoma"/>
                <w:b/>
                <w:szCs w:val="20"/>
              </w:rPr>
              <w:t> </w:t>
            </w:r>
            <w:r w:rsidR="00C62C86">
              <w:rPr>
                <w:rFonts w:ascii="Tahoma" w:hAnsi="Tahoma" w:cs="Tahoma"/>
                <w:b/>
                <w:szCs w:val="20"/>
              </w:rPr>
              <w:t> </w:t>
            </w:r>
            <w:r w:rsidR="00C62C86">
              <w:rPr>
                <w:rFonts w:ascii="Tahoma" w:hAnsi="Tahoma" w:cs="Tahoma"/>
                <w:b/>
                <w:szCs w:val="20"/>
              </w:rPr>
              <w:t> </w:t>
            </w:r>
            <w:r w:rsidRPr="00F15479">
              <w:rPr>
                <w:rFonts w:ascii="Tahoma" w:hAnsi="Tahoma" w:cs="Tahoma"/>
                <w:b/>
                <w:szCs w:val="20"/>
              </w:rPr>
              <w:fldChar w:fldCharType="end"/>
            </w:r>
          </w:p>
        </w:tc>
      </w:tr>
      <w:tr w:rsidR="002A47D7" w:rsidRPr="00F15479" w14:paraId="0D9544F0" w14:textId="77777777" w:rsidTr="00627A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B7B" w14:textId="77777777" w:rsidR="002A47D7" w:rsidRPr="00F15479" w:rsidRDefault="002A47D7" w:rsidP="002A47D7">
            <w:pPr>
              <w:rPr>
                <w:rFonts w:ascii="Tahoma" w:hAnsi="Tahoma" w:cs="Tahoma"/>
                <w:b/>
                <w:szCs w:val="20"/>
              </w:rPr>
            </w:pPr>
            <w:r w:rsidRPr="00F15479">
              <w:rPr>
                <w:rFonts w:ascii="Tahoma" w:hAnsi="Tahoma" w:cs="Tahoma"/>
                <w:b/>
                <w:szCs w:val="20"/>
              </w:rPr>
              <w:t xml:space="preserve">Short study title/Acronym: </w:t>
            </w:r>
            <w:bookmarkStart w:id="15" w:name="Text17"/>
            <w:r w:rsidRPr="00F15479">
              <w:rPr>
                <w:rFonts w:ascii="Tahoma" w:hAnsi="Tahoma" w:cs="Tahoma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b/>
                <w:szCs w:val="20"/>
              </w:rPr>
              <w:instrText xml:space="preserve"> FORMTEXT </w:instrText>
            </w:r>
            <w:r w:rsidRPr="00553183">
              <w:rPr>
                <w:rFonts w:ascii="Tahoma" w:hAnsi="Tahoma" w:cs="Tahoma"/>
                <w:b/>
                <w:szCs w:val="20"/>
              </w:rPr>
            </w:r>
            <w:r w:rsidRPr="00F15479">
              <w:rPr>
                <w:rFonts w:ascii="Tahoma" w:hAnsi="Tahoma" w:cs="Tahoma"/>
                <w:b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Cs w:val="20"/>
              </w:rPr>
              <w:t> </w:t>
            </w:r>
            <w:r>
              <w:rPr>
                <w:rFonts w:ascii="Tahoma" w:hAnsi="Tahoma" w:cs="Tahoma"/>
                <w:b/>
                <w:szCs w:val="20"/>
              </w:rPr>
              <w:t> </w:t>
            </w:r>
            <w:r>
              <w:rPr>
                <w:rFonts w:ascii="Tahoma" w:hAnsi="Tahoma" w:cs="Tahoma"/>
                <w:b/>
                <w:szCs w:val="20"/>
              </w:rPr>
              <w:t> </w:t>
            </w:r>
            <w:r>
              <w:rPr>
                <w:rFonts w:ascii="Tahoma" w:hAnsi="Tahoma" w:cs="Tahoma"/>
                <w:b/>
                <w:szCs w:val="20"/>
              </w:rPr>
              <w:t> </w:t>
            </w:r>
            <w:r>
              <w:rPr>
                <w:rFonts w:ascii="Tahoma" w:hAnsi="Tahoma" w:cs="Tahoma"/>
                <w:b/>
                <w:szCs w:val="20"/>
              </w:rPr>
              <w:t> </w:t>
            </w:r>
            <w:r w:rsidRPr="00F15479">
              <w:rPr>
                <w:rFonts w:ascii="Tahoma" w:hAnsi="Tahoma" w:cs="Tahoma"/>
                <w:b/>
                <w:szCs w:val="20"/>
              </w:rPr>
              <w:fldChar w:fldCharType="end"/>
            </w:r>
            <w:bookmarkEnd w:id="15"/>
          </w:p>
        </w:tc>
      </w:tr>
      <w:bookmarkEnd w:id="14"/>
      <w:tr w:rsidR="002A47D7" w:rsidRPr="00F15479" w14:paraId="50311D83" w14:textId="77777777" w:rsidTr="00627A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A34" w14:textId="77777777" w:rsidR="002A47D7" w:rsidRPr="00F15479" w:rsidRDefault="002A47D7" w:rsidP="00A83B7F">
            <w:pPr>
              <w:rPr>
                <w:rFonts w:ascii="Tahoma" w:hAnsi="Tahoma" w:cs="Tahoma"/>
                <w:b/>
                <w:szCs w:val="20"/>
              </w:rPr>
            </w:pPr>
            <w:r w:rsidRPr="00F15479">
              <w:rPr>
                <w:rFonts w:ascii="Tahoma" w:hAnsi="Tahoma" w:cs="Tahoma"/>
                <w:b/>
                <w:szCs w:val="20"/>
              </w:rPr>
              <w:t>S</w:t>
            </w:r>
            <w:r>
              <w:rPr>
                <w:rFonts w:ascii="Tahoma" w:hAnsi="Tahoma" w:cs="Tahoma"/>
                <w:b/>
                <w:szCs w:val="20"/>
              </w:rPr>
              <w:t>tudy Design</w:t>
            </w:r>
            <w:r w:rsidRPr="00F15479">
              <w:rPr>
                <w:rFonts w:ascii="Tahoma" w:hAnsi="Tahoma" w:cs="Tahoma"/>
                <w:b/>
                <w:szCs w:val="20"/>
              </w:rPr>
              <w:t xml:space="preserve">: </w:t>
            </w:r>
            <w:r w:rsidR="007B5F9B">
              <w:rPr>
                <w:rFonts w:ascii="Tahoma" w:hAnsi="Tahoma" w:cs="Tahoma"/>
                <w:bCs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==select=="/>
                    <w:listEntry w:val="Clinical Trial"/>
                    <w:listEntry w:val="Cross-sectional"/>
                    <w:listEntry w:val="Case-Control"/>
                    <w:listEntry w:val="Prospective Cohort"/>
                    <w:listEntry w:val="Retrospective Cohort"/>
                    <w:listEntry w:val="Quasi-experimental"/>
                    <w:listEntry w:val="Bio-equivalence / PKPD"/>
                    <w:listEntry w:val="Qualitative study"/>
                    <w:listEntry w:val="Mixed methods"/>
                    <w:listEntry w:val="Prospective Chart review"/>
                    <w:listEntry w:val="Other"/>
                  </w:ddList>
                </w:ffData>
              </w:fldChar>
            </w:r>
            <w:bookmarkStart w:id="16" w:name="Dropdown1"/>
            <w:r w:rsidR="007B5F9B" w:rsidRPr="007B5F9B">
              <w:rPr>
                <w:rFonts w:ascii="Tahoma" w:hAnsi="Tahoma" w:cs="Tahoma"/>
                <w:bCs/>
                <w:szCs w:val="20"/>
              </w:rPr>
              <w:instrText xml:space="preserve"> FORMDROPDOWN </w:instrText>
            </w:r>
            <w:r w:rsidR="007B5F9B" w:rsidRPr="007B5F9B">
              <w:rPr>
                <w:rFonts w:ascii="Tahoma" w:hAnsi="Tahoma" w:cs="Tahoma"/>
                <w:bCs/>
                <w:szCs w:val="20"/>
              </w:rPr>
            </w:r>
            <w:r w:rsidR="007B5F9B">
              <w:rPr>
                <w:rFonts w:ascii="Tahoma" w:hAnsi="Tahoma" w:cs="Tahoma"/>
                <w:bCs/>
                <w:szCs w:val="20"/>
              </w:rPr>
              <w:fldChar w:fldCharType="end"/>
            </w:r>
            <w:bookmarkEnd w:id="16"/>
            <w:r w:rsidR="005B3324">
              <w:rPr>
                <w:rFonts w:ascii="Tahoma" w:hAnsi="Tahoma" w:cs="Tahoma"/>
                <w:bCs/>
                <w:szCs w:val="20"/>
              </w:rPr>
              <w:t xml:space="preserve">    </w:t>
            </w:r>
            <w:r w:rsidR="0038050A">
              <w:rPr>
                <w:rFonts w:ascii="Tahoma" w:hAnsi="Tahoma" w:cs="Tahoma"/>
                <w:bCs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 w:rsidR="0038050A">
              <w:rPr>
                <w:rFonts w:ascii="Tahoma" w:hAnsi="Tahoma" w:cs="Tahoma"/>
                <w:bCs/>
                <w:szCs w:val="20"/>
              </w:rPr>
              <w:instrText xml:space="preserve"> FORMTEXT </w:instrText>
            </w:r>
            <w:r w:rsidR="0038050A">
              <w:rPr>
                <w:rFonts w:ascii="Tahoma" w:hAnsi="Tahoma" w:cs="Tahoma"/>
                <w:bCs/>
                <w:szCs w:val="20"/>
              </w:rPr>
            </w:r>
            <w:r w:rsidR="0038050A">
              <w:rPr>
                <w:rFonts w:ascii="Tahoma" w:hAnsi="Tahoma" w:cs="Tahoma"/>
                <w:bCs/>
                <w:szCs w:val="20"/>
              </w:rPr>
              <w:fldChar w:fldCharType="separate"/>
            </w:r>
            <w:r w:rsidR="0038050A">
              <w:rPr>
                <w:rFonts w:ascii="Tahoma" w:hAnsi="Tahoma" w:cs="Tahoma"/>
                <w:bCs/>
                <w:noProof/>
                <w:szCs w:val="20"/>
              </w:rPr>
              <w:t> </w:t>
            </w:r>
            <w:r w:rsidR="0038050A">
              <w:rPr>
                <w:rFonts w:ascii="Tahoma" w:hAnsi="Tahoma" w:cs="Tahoma"/>
                <w:bCs/>
                <w:noProof/>
                <w:szCs w:val="20"/>
              </w:rPr>
              <w:t> </w:t>
            </w:r>
            <w:r w:rsidR="0038050A">
              <w:rPr>
                <w:rFonts w:ascii="Tahoma" w:hAnsi="Tahoma" w:cs="Tahoma"/>
                <w:bCs/>
                <w:noProof/>
                <w:szCs w:val="20"/>
              </w:rPr>
              <w:t> </w:t>
            </w:r>
            <w:r w:rsidR="0038050A">
              <w:rPr>
                <w:rFonts w:ascii="Tahoma" w:hAnsi="Tahoma" w:cs="Tahoma"/>
                <w:bCs/>
                <w:noProof/>
                <w:szCs w:val="20"/>
              </w:rPr>
              <w:t> </w:t>
            </w:r>
            <w:r w:rsidR="0038050A">
              <w:rPr>
                <w:rFonts w:ascii="Tahoma" w:hAnsi="Tahoma" w:cs="Tahoma"/>
                <w:bCs/>
                <w:noProof/>
                <w:szCs w:val="20"/>
              </w:rPr>
              <w:t> </w:t>
            </w:r>
            <w:r w:rsidR="0038050A">
              <w:rPr>
                <w:rFonts w:ascii="Tahoma" w:hAnsi="Tahoma" w:cs="Tahoma"/>
                <w:bCs/>
                <w:szCs w:val="20"/>
              </w:rPr>
              <w:fldChar w:fldCharType="end"/>
            </w:r>
            <w:bookmarkEnd w:id="17"/>
            <w:r w:rsidR="005B3324">
              <w:rPr>
                <w:rFonts w:ascii="Tahoma" w:hAnsi="Tahoma" w:cs="Tahoma"/>
                <w:bCs/>
                <w:szCs w:val="20"/>
              </w:rPr>
              <w:t xml:space="preserve">     </w:t>
            </w:r>
          </w:p>
        </w:tc>
      </w:tr>
    </w:tbl>
    <w:p w14:paraId="07461584" w14:textId="77777777" w:rsidR="00553183" w:rsidRPr="00F15479" w:rsidRDefault="00553183">
      <w:pPr>
        <w:rPr>
          <w:rFonts w:ascii="Tahoma" w:hAnsi="Tahoma" w:cs="Tahoma"/>
          <w:szCs w:val="20"/>
        </w:rPr>
      </w:pPr>
    </w:p>
    <w:tbl>
      <w:tblPr>
        <w:tblW w:w="10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0261"/>
      </w:tblGrid>
      <w:tr w:rsidR="00553183" w:rsidRPr="00F15479" w14:paraId="67DB8C4F" w14:textId="77777777" w:rsidTr="003C2AA7">
        <w:trPr>
          <w:jc w:val="center"/>
        </w:trPr>
        <w:tc>
          <w:tcPr>
            <w:tcW w:w="10653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6B42426" w14:textId="77777777" w:rsidR="00553183" w:rsidRPr="00F15479" w:rsidRDefault="00553183" w:rsidP="00F84BB1">
            <w:pPr>
              <w:pStyle w:val="NoSpacing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F15479">
              <w:rPr>
                <w:rFonts w:ascii="Tahoma" w:eastAsia="Arial Unicode MS" w:hAnsi="Tahoma" w:cs="Tahoma"/>
                <w:b/>
                <w:sz w:val="20"/>
                <w:szCs w:val="20"/>
              </w:rPr>
              <w:t>FUNDIN</w:t>
            </w:r>
            <w:r w:rsidR="00C41B02">
              <w:rPr>
                <w:rFonts w:ascii="Tahoma" w:eastAsia="Arial Unicode MS" w:hAnsi="Tahoma" w:cs="Tahoma"/>
                <w:b/>
                <w:sz w:val="20"/>
                <w:szCs w:val="20"/>
              </w:rPr>
              <w:t>G SOURCES</w:t>
            </w:r>
          </w:p>
        </w:tc>
      </w:tr>
      <w:tr w:rsidR="00553183" w:rsidRPr="00F15479" w14:paraId="2B48E8F0" w14:textId="77777777" w:rsidTr="003C2AA7">
        <w:trPr>
          <w:trHeight w:val="111"/>
          <w:jc w:val="center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29" w:type="dxa"/>
            </w:tcMar>
          </w:tcPr>
          <w:p w14:paraId="6CA2AFFA" w14:textId="77777777" w:rsidR="00553183" w:rsidRPr="008B3E78" w:rsidRDefault="00553183" w:rsidP="00F84BB1">
            <w:pPr>
              <w:pStyle w:val="NoSpacing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0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5FEA2" w14:textId="77777777" w:rsidR="00892627" w:rsidRPr="008B3E78" w:rsidRDefault="004F3B2B" w:rsidP="00382F14">
            <w:pPr>
              <w:pStyle w:val="NoSpacing"/>
              <w:spacing w:line="276" w:lineRule="auto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8B3E78">
              <w:rPr>
                <w:rFonts w:ascii="Tahoma" w:eastAsia="Arial Unicode MS" w:hAnsi="Tahoma" w:cs="Tahoma"/>
                <w:b/>
                <w:sz w:val="20"/>
                <w:szCs w:val="20"/>
              </w:rPr>
              <w:t>Is it a sponsored study</w:t>
            </w:r>
            <w:r w:rsidR="002B37E0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? </w:t>
            </w:r>
            <w:r w:rsidR="002B37E0" w:rsidRPr="002B37E0">
              <w:rPr>
                <w:rFonts w:ascii="Tahoma" w:eastAsia="Arial Unicode MS" w:hAnsi="Tahoma" w:cs="Tahoma"/>
                <w:bCs/>
                <w:sz w:val="20"/>
                <w:szCs w:val="20"/>
              </w:rPr>
              <w:t>(Yes/No)</w:t>
            </w:r>
            <w:r w:rsidRPr="002B37E0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 w:rsidR="002B37E0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 w:rsidR="002B37E0">
              <w:rPr>
                <w:rFonts w:ascii="Tahoma" w:hAnsi="Tahoma"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==Select=="/>
                    <w:listEntry w:val="Yes"/>
                    <w:listEntry w:val="No"/>
                  </w:ddList>
                </w:ffData>
              </w:fldChar>
            </w:r>
            <w:r w:rsidR="002B37E0">
              <w:rPr>
                <w:rFonts w:ascii="Tahoma" w:hAnsi="Tahoma" w:cs="Tahoma"/>
                <w:bCs/>
                <w:szCs w:val="20"/>
              </w:rPr>
              <w:instrText xml:space="preserve"> FORMDROPDOWN </w:instrText>
            </w:r>
            <w:r w:rsidR="002B37E0">
              <w:rPr>
                <w:rFonts w:ascii="Tahoma" w:hAnsi="Tahoma" w:cs="Tahoma"/>
                <w:bCs/>
                <w:szCs w:val="20"/>
              </w:rPr>
            </w:r>
            <w:r w:rsidR="002B37E0">
              <w:rPr>
                <w:rFonts w:ascii="Tahoma" w:hAnsi="Tahoma" w:cs="Tahoma"/>
                <w:bCs/>
                <w:szCs w:val="20"/>
              </w:rPr>
              <w:fldChar w:fldCharType="end"/>
            </w:r>
            <w:r w:rsidR="002B37E0">
              <w:rPr>
                <w:rFonts w:ascii="Tahoma" w:hAnsi="Tahoma" w:cs="Tahoma"/>
                <w:bCs/>
                <w:szCs w:val="20"/>
              </w:rPr>
              <w:t xml:space="preserve"> </w:t>
            </w:r>
            <w:r w:rsidR="002B37E0" w:rsidRPr="00F15479">
              <w:rPr>
                <w:rFonts w:ascii="Tahoma" w:hAnsi="Tahoma" w:cs="Tahoma"/>
                <w:szCs w:val="20"/>
              </w:rPr>
              <w:t xml:space="preserve"> </w:t>
            </w:r>
            <w:r w:rsidR="002B37E0">
              <w:rPr>
                <w:rFonts w:ascii="Tahoma" w:hAnsi="Tahoma" w:cs="Tahoma"/>
                <w:iCs/>
                <w:szCs w:val="20"/>
              </w:rPr>
              <w:t xml:space="preserve"> </w:t>
            </w:r>
          </w:p>
          <w:p w14:paraId="70466D95" w14:textId="77777777" w:rsidR="00C41B02" w:rsidRPr="008B3E78" w:rsidRDefault="00892627" w:rsidP="00382F14">
            <w:pPr>
              <w:pStyle w:val="NoSpacing"/>
              <w:spacing w:line="276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bookmarkStart w:id="18" w:name="Check145"/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    </w:t>
            </w:r>
            <w:bookmarkEnd w:id="18"/>
          </w:p>
          <w:p w14:paraId="58E6DA13" w14:textId="77777777" w:rsidR="00553183" w:rsidRPr="008B3E78" w:rsidRDefault="00892627" w:rsidP="00382F14">
            <w:pPr>
              <w:pStyle w:val="NoSpacing"/>
              <w:spacing w:line="276" w:lineRule="auto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8B3E78">
              <w:rPr>
                <w:rFonts w:ascii="Tahoma" w:eastAsia="Arial Unicode MS" w:hAnsi="Tahoma" w:cs="Tahoma"/>
                <w:b/>
                <w:sz w:val="20"/>
                <w:szCs w:val="20"/>
              </w:rPr>
              <w:t>If yes, please specify the source of funding:</w:t>
            </w:r>
            <w:r w:rsidR="004F3B2B" w:rsidRPr="008B3E78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   </w:t>
            </w:r>
          </w:p>
        </w:tc>
      </w:tr>
      <w:tr w:rsidR="00553183" w:rsidRPr="00F15479" w14:paraId="04CE9C7C" w14:textId="77777777" w:rsidTr="003C2AA7">
        <w:trPr>
          <w:trHeight w:val="102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29" w:type="dxa"/>
            </w:tcMar>
          </w:tcPr>
          <w:p w14:paraId="271D1774" w14:textId="77777777" w:rsidR="00553183" w:rsidRPr="008B3E78" w:rsidRDefault="00553183" w:rsidP="009D5AE8">
            <w:pPr>
              <w:pStyle w:val="NoSpacing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14:paraId="221995EF" w14:textId="77777777" w:rsidR="00C41B02" w:rsidRPr="008B3E78" w:rsidRDefault="00C41B02" w:rsidP="00F84BB1">
            <w:pPr>
              <w:pStyle w:val="NoSpacing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14:paraId="4A99AEAA" w14:textId="77777777" w:rsidR="00553183" w:rsidRPr="008B3E78" w:rsidRDefault="00C41B02" w:rsidP="00F84BB1">
            <w:pPr>
              <w:pStyle w:val="NoSpacing"/>
              <w:rPr>
                <w:rFonts w:ascii="Tahoma" w:eastAsia="Arial Unicode MS" w:hAnsi="Tahoma" w:cs="Tahoma"/>
                <w:sz w:val="20"/>
                <w:szCs w:val="20"/>
              </w:rPr>
            </w:pP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    </w:t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FORMCHECKBOX </w:instrText>
            </w:r>
            <w:r w:rsidR="00BB4CEB"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Pakistani Industry Sponsor / private for-profit funding (Specify): </w:t>
            </w:r>
            <w:bookmarkStart w:id="19" w:name="Text76"/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FORMTEXT </w:instrText>
            </w:r>
            <w:r w:rsidR="00BB4CEB"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separate"/>
            </w:r>
            <w:r w:rsidR="00553183"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="00553183"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="00553183"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="00553183"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="00553183"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="00553183"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553183" w:rsidRPr="00F15479" w14:paraId="1DEF66B0" w14:textId="77777777" w:rsidTr="003C2AA7">
        <w:trPr>
          <w:trHeight w:val="102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29" w:type="dxa"/>
            </w:tcMar>
          </w:tcPr>
          <w:p w14:paraId="0555E3AB" w14:textId="77777777" w:rsidR="00553183" w:rsidRPr="008B3E78" w:rsidRDefault="00553183" w:rsidP="00F84BB1">
            <w:pPr>
              <w:pStyle w:val="NoSpacing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14:paraId="4B0BC773" w14:textId="77777777" w:rsidR="00553183" w:rsidRPr="008B3E78" w:rsidRDefault="00553183" w:rsidP="00F84BB1">
            <w:pPr>
              <w:pStyle w:val="NoSpacing"/>
              <w:rPr>
                <w:rFonts w:ascii="Tahoma" w:eastAsia="Arial Unicode MS" w:hAnsi="Tahoma" w:cs="Tahoma"/>
                <w:sz w:val="20"/>
                <w:szCs w:val="20"/>
              </w:rPr>
            </w:pP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    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FORMCHECKBOX </w:instrText>
            </w:r>
            <w:r w:rsidR="00BB4CEB"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="009D5AE8">
              <w:rPr>
                <w:rFonts w:ascii="Tahoma" w:eastAsia="Arial Unicode MS" w:hAnsi="Tahoma" w:cs="Tahoma"/>
                <w:sz w:val="20"/>
                <w:szCs w:val="20"/>
              </w:rPr>
              <w:t>International Funding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(Specify): 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FORMTEXT </w:instrText>
            </w:r>
            <w:r w:rsidR="00BB4CEB"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separate"/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</w:p>
        </w:tc>
      </w:tr>
      <w:tr w:rsidR="00553183" w:rsidRPr="00F15479" w14:paraId="04B4EF1D" w14:textId="77777777" w:rsidTr="003C2AA7">
        <w:trPr>
          <w:trHeight w:val="102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29" w:type="dxa"/>
            </w:tcMar>
          </w:tcPr>
          <w:p w14:paraId="04433499" w14:textId="77777777" w:rsidR="00553183" w:rsidRPr="008B3E78" w:rsidRDefault="00553183" w:rsidP="00F84BB1">
            <w:pPr>
              <w:pStyle w:val="NoSpacing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14:paraId="21459013" w14:textId="77777777" w:rsidR="00553183" w:rsidRPr="008B3E78" w:rsidRDefault="00553183" w:rsidP="00382F14">
            <w:pPr>
              <w:pStyle w:val="NoSpacing"/>
              <w:ind w:left="325"/>
              <w:rPr>
                <w:rFonts w:ascii="Tahoma" w:eastAsia="Arial Unicode MS" w:hAnsi="Tahoma" w:cs="Tahoma"/>
                <w:sz w:val="20"/>
                <w:szCs w:val="20"/>
              </w:rPr>
            </w:pP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FORMCHECKBOX </w:instrText>
            </w:r>
            <w:r w:rsidR="00BB4CEB"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Pakistani non-profit foundation/ </w:t>
            </w:r>
            <w:r w:rsidR="009D5AE8">
              <w:rPr>
                <w:rFonts w:ascii="Tahoma" w:eastAsia="Arial Unicode MS" w:hAnsi="Tahoma" w:cs="Tahoma"/>
                <w:sz w:val="20"/>
                <w:szCs w:val="20"/>
              </w:rPr>
              <w:t xml:space="preserve">non-industrial sponsor 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(Specify): 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FORMTEXT </w:instrText>
            </w:r>
            <w:r w:rsidR="00BB4CEB"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separate"/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</w:p>
        </w:tc>
      </w:tr>
      <w:tr w:rsidR="00193940" w:rsidRPr="00F15479" w14:paraId="225AA430" w14:textId="77777777" w:rsidTr="003C2AA7">
        <w:trPr>
          <w:trHeight w:val="214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29" w:type="dxa"/>
            </w:tcMar>
          </w:tcPr>
          <w:p w14:paraId="2C45E695" w14:textId="77777777" w:rsidR="00193940" w:rsidRPr="008B3E78" w:rsidRDefault="00193940" w:rsidP="00905DAF">
            <w:pPr>
              <w:pStyle w:val="NoSpacing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right w:w="115" w:type="dxa"/>
            </w:tcMar>
          </w:tcPr>
          <w:p w14:paraId="10AB9AB4" w14:textId="77777777" w:rsidR="00193940" w:rsidRPr="008B3E78" w:rsidRDefault="00193940" w:rsidP="00382F14">
            <w:pPr>
              <w:pStyle w:val="NoSpacing"/>
              <w:rPr>
                <w:rFonts w:ascii="Tahoma" w:eastAsia="Arial Unicode MS" w:hAnsi="Tahoma" w:cs="Tahoma"/>
                <w:sz w:val="20"/>
                <w:szCs w:val="20"/>
              </w:rPr>
            </w:pP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    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FORMCHECKBOX </w:instrTex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t xml:space="preserve"> Other (Specify): 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instrText xml:space="preserve"> FORMTEXT </w:instrTex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separate"/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8B3E78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</w:p>
        </w:tc>
      </w:tr>
    </w:tbl>
    <w:p w14:paraId="0A599324" w14:textId="77777777" w:rsidR="00553183" w:rsidRDefault="00553183" w:rsidP="005B3324">
      <w:pPr>
        <w:rPr>
          <w:rFonts w:ascii="Tahoma" w:hAnsi="Tahoma" w:cs="Tahoma"/>
          <w:szCs w:val="20"/>
        </w:rPr>
      </w:pPr>
    </w:p>
    <w:p w14:paraId="296E8D6B" w14:textId="77777777" w:rsidR="00C41B02" w:rsidRPr="00F15479" w:rsidRDefault="00C41B02" w:rsidP="005B3324">
      <w:pPr>
        <w:rPr>
          <w:rFonts w:ascii="Tahoma" w:hAnsi="Tahoma" w:cs="Tahoma"/>
          <w:szCs w:val="20"/>
        </w:rPr>
      </w:pPr>
    </w:p>
    <w:tbl>
      <w:tblPr>
        <w:tblW w:w="105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419"/>
        <w:gridCol w:w="91"/>
        <w:gridCol w:w="1128"/>
        <w:gridCol w:w="8232"/>
      </w:tblGrid>
      <w:tr w:rsidR="00553183" w:rsidRPr="00F15479" w14:paraId="13970F24" w14:textId="77777777" w:rsidTr="00BD4139">
        <w:trPr>
          <w:trHeight w:val="152"/>
        </w:trPr>
        <w:tc>
          <w:tcPr>
            <w:tcW w:w="10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340456" w14:textId="77777777" w:rsidR="00553183" w:rsidRPr="00F15479" w:rsidRDefault="00553183" w:rsidP="00894599">
            <w:pPr>
              <w:tabs>
                <w:tab w:val="left" w:pos="7347"/>
              </w:tabs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b/>
                <w:szCs w:val="20"/>
              </w:rPr>
              <w:t>MANDATORY DOCUMENTS (check and attach all that apply)</w:t>
            </w:r>
          </w:p>
        </w:tc>
      </w:tr>
      <w:tr w:rsidR="00553183" w:rsidRPr="00F15479" w14:paraId="5E05B9B0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EE3" w14:textId="77777777" w:rsidR="00553183" w:rsidRPr="00F15479" w:rsidRDefault="00553183" w:rsidP="00A247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>Included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6E4" w14:textId="77777777" w:rsidR="00553183" w:rsidRPr="00F15479" w:rsidRDefault="00553183" w:rsidP="00A247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>N</w:t>
            </w:r>
            <w:r w:rsidR="003F4FB7">
              <w:rPr>
                <w:rFonts w:ascii="Tahoma" w:hAnsi="Tahoma" w:cs="Tahoma"/>
                <w:szCs w:val="20"/>
              </w:rPr>
              <w:t>/A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D28" w14:textId="77777777" w:rsidR="00553183" w:rsidRPr="00BB4CEB" w:rsidRDefault="00553183" w:rsidP="00894599">
            <w:pPr>
              <w:rPr>
                <w:rFonts w:ascii="Tahoma" w:hAnsi="Tahoma" w:cs="Tahoma"/>
                <w:b/>
                <w:i/>
                <w:szCs w:val="20"/>
              </w:rPr>
            </w:pPr>
          </w:p>
        </w:tc>
      </w:tr>
      <w:bookmarkStart w:id="20" w:name="Check139"/>
      <w:tr w:rsidR="00553183" w:rsidRPr="00F15479" w14:paraId="570D589F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CFB" w14:textId="77777777" w:rsidR="00553183" w:rsidRPr="00F15479" w:rsidRDefault="00553183" w:rsidP="005063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4421D2"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bookmarkEnd w:id="20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D11" w14:textId="77777777" w:rsidR="00553183" w:rsidRPr="00F15479" w:rsidRDefault="00553183" w:rsidP="005063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4BF" w14:textId="77777777" w:rsidR="00553183" w:rsidRPr="00F15479" w:rsidRDefault="00553183" w:rsidP="00856256">
            <w:pPr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 xml:space="preserve">02. English Informed Consent </w:t>
            </w:r>
            <w:r w:rsidRPr="00F15479">
              <w:rPr>
                <w:rFonts w:ascii="Tahoma" w:hAnsi="Tahoma" w:cs="Tahoma"/>
                <w:b/>
                <w:szCs w:val="20"/>
              </w:rPr>
              <w:t>OR</w:t>
            </w:r>
            <w:r w:rsidRPr="00F15479">
              <w:rPr>
                <w:rFonts w:ascii="Tahoma" w:hAnsi="Tahoma" w:cs="Tahoma"/>
                <w:szCs w:val="20"/>
              </w:rPr>
              <w:t xml:space="preserve"> Verbal Consent Script with contact info</w:t>
            </w:r>
            <w:r w:rsidR="00F74C2B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856256" w:rsidRPr="00F15479" w14:paraId="2EB57694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F4F" w14:textId="77777777" w:rsidR="00856256" w:rsidRPr="00F15479" w:rsidRDefault="00856256" w:rsidP="005063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17B" w14:textId="77777777" w:rsidR="00856256" w:rsidRPr="00F15479" w:rsidRDefault="00856256" w:rsidP="005063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5F9" w14:textId="77777777" w:rsidR="00856256" w:rsidRPr="00F15479" w:rsidRDefault="00856256" w:rsidP="00856256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03. Translated Informed Consent in Urdu or local language </w:t>
            </w:r>
            <w:r w:rsidRPr="00856256">
              <w:rPr>
                <w:rFonts w:ascii="Tahoma" w:hAnsi="Tahoma" w:cs="Tahoma"/>
                <w:b/>
                <w:szCs w:val="20"/>
              </w:rPr>
              <w:t>OR</w:t>
            </w:r>
            <w:r>
              <w:rPr>
                <w:rFonts w:ascii="Tahoma" w:hAnsi="Tahoma" w:cs="Tahoma"/>
                <w:szCs w:val="20"/>
              </w:rPr>
              <w:t xml:space="preserve"> translated Verbal Consent Script with contact info</w:t>
            </w:r>
          </w:p>
        </w:tc>
      </w:tr>
      <w:bookmarkStart w:id="21" w:name="Check137"/>
      <w:tr w:rsidR="00553183" w:rsidRPr="00F15479" w14:paraId="5504A280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C6F" w14:textId="77777777" w:rsidR="00553183" w:rsidRPr="00F15479" w:rsidRDefault="00553183" w:rsidP="00413ADB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4421D2"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bookmarkEnd w:id="21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B9686F" w14:textId="77777777" w:rsidR="00553183" w:rsidRPr="00F15479" w:rsidRDefault="00553183" w:rsidP="00413ADB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474F" w14:textId="77777777" w:rsidR="00553183" w:rsidRPr="00856256" w:rsidRDefault="00856256" w:rsidP="0089459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04</w:t>
            </w:r>
            <w:r w:rsidR="00553183" w:rsidRPr="00856256">
              <w:rPr>
                <w:rFonts w:ascii="Tahoma" w:hAnsi="Tahoma" w:cs="Tahoma"/>
                <w:szCs w:val="20"/>
              </w:rPr>
              <w:t xml:space="preserve">. Description of Study </w:t>
            </w:r>
          </w:p>
        </w:tc>
      </w:tr>
      <w:tr w:rsidR="00553183" w:rsidRPr="00F15479" w14:paraId="73A7283D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B8E" w14:textId="77777777" w:rsidR="00553183" w:rsidRPr="00F15479" w:rsidRDefault="00553183" w:rsidP="00413ADB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4421D2"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8B855F" w14:textId="77777777" w:rsidR="00553183" w:rsidRPr="00F15479" w:rsidRDefault="00553183" w:rsidP="00413ADB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EBB" w14:textId="77777777" w:rsidR="00553183" w:rsidRPr="00856256" w:rsidRDefault="00856256" w:rsidP="0089459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05</w:t>
            </w:r>
            <w:r w:rsidR="00553183" w:rsidRPr="00856256">
              <w:rPr>
                <w:rFonts w:ascii="Tahoma" w:hAnsi="Tahoma" w:cs="Tahoma"/>
                <w:szCs w:val="20"/>
              </w:rPr>
              <w:t>. Study Protocol (Must include appropriate sections such as Introduction, Study Rationale, Aims and Objectives, Methods, Analysis Plan, Confidentiality)</w:t>
            </w:r>
          </w:p>
        </w:tc>
      </w:tr>
      <w:tr w:rsidR="00553183" w:rsidRPr="00F15479" w14:paraId="455B470C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932F" w14:textId="77777777" w:rsidR="00553183" w:rsidRPr="00F15479" w:rsidRDefault="00553183" w:rsidP="008D49B3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4421D2"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7E68FC" w14:textId="77777777" w:rsidR="00553183" w:rsidRPr="00F15479" w:rsidRDefault="00553183" w:rsidP="008D49B3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F93" w14:textId="77777777" w:rsidR="00553183" w:rsidRPr="00856256" w:rsidRDefault="00856256" w:rsidP="008D49B3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06</w:t>
            </w:r>
            <w:r w:rsidR="00553183" w:rsidRPr="00856256">
              <w:rPr>
                <w:rFonts w:ascii="Tahoma" w:hAnsi="Tahoma" w:cs="Tahoma"/>
                <w:szCs w:val="20"/>
              </w:rPr>
              <w:t>. Surveys/Questionnaires/Data Extraction Sheet/Focus Group Discussion Script</w:t>
            </w:r>
          </w:p>
        </w:tc>
      </w:tr>
      <w:tr w:rsidR="00553183" w:rsidRPr="00F15479" w14:paraId="6EDAB169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7FE2" w14:textId="77777777" w:rsidR="00553183" w:rsidRPr="00F15479" w:rsidRDefault="00553183" w:rsidP="008D49B3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4421D2"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9D9" w14:textId="77777777" w:rsidR="00553183" w:rsidRPr="00F15479" w:rsidRDefault="00553183" w:rsidP="008D49B3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BB4CEB"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277E" w14:textId="77777777" w:rsidR="00553183" w:rsidRPr="00856256" w:rsidRDefault="00856256" w:rsidP="008D49B3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07</w:t>
            </w:r>
            <w:r w:rsidR="00553183" w:rsidRPr="00856256">
              <w:rPr>
                <w:rFonts w:ascii="Tahoma" w:hAnsi="Tahoma" w:cs="Tahoma"/>
                <w:szCs w:val="20"/>
              </w:rPr>
              <w:t>. Translated Survey/Questionnaire/Script in Urdu or local language to be administered in (required if language of interview is other than English)</w:t>
            </w:r>
          </w:p>
        </w:tc>
      </w:tr>
      <w:bookmarkStart w:id="22" w:name="Check138"/>
      <w:tr w:rsidR="00553183" w:rsidRPr="00F15479" w14:paraId="023A230E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287" w14:textId="77777777" w:rsidR="00553183" w:rsidRPr="00F15479" w:rsidRDefault="00553183" w:rsidP="007B0745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BB4CEB"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bookmarkEnd w:id="22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E450" w14:textId="77777777" w:rsidR="00553183" w:rsidRPr="00F15479" w:rsidRDefault="00553183" w:rsidP="007B0745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4421D2"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0C9" w14:textId="77777777" w:rsidR="00553183" w:rsidRPr="00856256" w:rsidRDefault="00856256" w:rsidP="0089459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08</w:t>
            </w:r>
            <w:r w:rsidR="004D15C5" w:rsidRPr="00856256">
              <w:rPr>
                <w:rFonts w:ascii="Tahoma" w:hAnsi="Tahoma" w:cs="Tahoma"/>
                <w:szCs w:val="20"/>
              </w:rPr>
              <w:t>.</w:t>
            </w:r>
            <w:r w:rsidR="00553183" w:rsidRPr="00856256">
              <w:rPr>
                <w:rFonts w:ascii="Tahoma" w:hAnsi="Tahoma" w:cs="Tahoma"/>
                <w:szCs w:val="20"/>
              </w:rPr>
              <w:t xml:space="preserve"> International Research/multi-center collaboration – provide written evidence of IRB approval, or pending approval document (if applicable)</w:t>
            </w:r>
          </w:p>
        </w:tc>
      </w:tr>
      <w:tr w:rsidR="00553183" w:rsidRPr="00F15479" w14:paraId="0427A4C8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7002" w14:textId="77777777" w:rsidR="00553183" w:rsidRPr="00F15479" w:rsidRDefault="00553183" w:rsidP="007B0745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BB4CEB"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58BEBD" w14:textId="77777777" w:rsidR="00553183" w:rsidRPr="00F15479" w:rsidRDefault="00553183" w:rsidP="007B0745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A77" w14:textId="77777777" w:rsidR="00553183" w:rsidRPr="00856256" w:rsidRDefault="00856256" w:rsidP="00894599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09</w:t>
            </w:r>
            <w:r w:rsidR="00553183" w:rsidRPr="00856256">
              <w:rPr>
                <w:rFonts w:ascii="Tahoma" w:hAnsi="Tahoma" w:cs="Tahoma"/>
                <w:szCs w:val="20"/>
              </w:rPr>
              <w:t>. Study Personnel Roster</w:t>
            </w:r>
          </w:p>
        </w:tc>
      </w:tr>
      <w:tr w:rsidR="00F04440" w:rsidRPr="00F15479" w14:paraId="1A7D3E71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F32" w14:textId="77777777" w:rsidR="00F04440" w:rsidRPr="00F15479" w:rsidRDefault="00F04440" w:rsidP="002F7B41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741" w14:textId="77777777" w:rsidR="00F04440" w:rsidRPr="00F15479" w:rsidRDefault="00F04440" w:rsidP="002F7B41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648" w14:textId="77777777" w:rsidR="00F04440" w:rsidRPr="00856256" w:rsidRDefault="00856256" w:rsidP="002406C0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10</w:t>
            </w:r>
            <w:r w:rsidR="004D15C5" w:rsidRPr="00856256">
              <w:rPr>
                <w:rFonts w:ascii="Tahoma" w:hAnsi="Tahoma" w:cs="Tahoma"/>
                <w:szCs w:val="20"/>
              </w:rPr>
              <w:t>.</w:t>
            </w:r>
            <w:r w:rsidR="00F04440" w:rsidRPr="00856256">
              <w:rPr>
                <w:rFonts w:ascii="Tahoma" w:hAnsi="Tahoma" w:cs="Tahoma"/>
                <w:szCs w:val="20"/>
              </w:rPr>
              <w:t xml:space="preserve"> Data Collection Instrument List (recommended if multiple questionnaires)</w:t>
            </w:r>
          </w:p>
        </w:tc>
      </w:tr>
      <w:tr w:rsidR="004D15C5" w:rsidRPr="00F15479" w14:paraId="12064594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3710" w14:textId="77777777" w:rsidR="004D15C5" w:rsidRPr="00F15479" w:rsidRDefault="004D15C5" w:rsidP="00962CE2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23A3BA0" w14:textId="77777777" w:rsidR="004D15C5" w:rsidRPr="00F15479" w:rsidRDefault="004D15C5" w:rsidP="00962CE2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8A8" w14:textId="77777777" w:rsidR="004D15C5" w:rsidRPr="00856256" w:rsidRDefault="00856256" w:rsidP="00962CE2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11</w:t>
            </w:r>
            <w:r w:rsidR="004D15C5" w:rsidRPr="00856256">
              <w:rPr>
                <w:rFonts w:ascii="Tahoma" w:hAnsi="Tahoma" w:cs="Tahoma"/>
                <w:szCs w:val="20"/>
              </w:rPr>
              <w:t>. CITI or NIH Training Certificates of PI and key study team members</w:t>
            </w:r>
          </w:p>
        </w:tc>
      </w:tr>
      <w:tr w:rsidR="00F04440" w:rsidRPr="00F15479" w14:paraId="6693D4F7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EBA7" w14:textId="77777777" w:rsidR="00F04440" w:rsidRPr="00F15479" w:rsidRDefault="00F04440" w:rsidP="002F7B41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193" w14:textId="77777777" w:rsidR="00F04440" w:rsidRPr="00F15479" w:rsidRDefault="00F04440" w:rsidP="002F7B41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1F2C" w14:textId="77777777" w:rsidR="00F04440" w:rsidRPr="00856256" w:rsidRDefault="00856256" w:rsidP="00F04440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12</w:t>
            </w:r>
            <w:r w:rsidR="004D15C5" w:rsidRPr="00856256">
              <w:rPr>
                <w:rFonts w:ascii="Tahoma" w:hAnsi="Tahoma" w:cs="Tahoma"/>
                <w:szCs w:val="20"/>
              </w:rPr>
              <w:t>.</w:t>
            </w:r>
            <w:r w:rsidR="00F04440" w:rsidRPr="00856256">
              <w:rPr>
                <w:rFonts w:ascii="Tahoma" w:hAnsi="Tahoma" w:cs="Tahoma"/>
                <w:szCs w:val="20"/>
              </w:rPr>
              <w:t xml:space="preserve"> IRB Review Fee Form</w:t>
            </w:r>
          </w:p>
        </w:tc>
      </w:tr>
      <w:tr w:rsidR="00F04440" w:rsidRPr="00F15479" w14:paraId="3414BD42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CD8" w14:textId="77777777" w:rsidR="00F04440" w:rsidRPr="00F15479" w:rsidRDefault="00F04440" w:rsidP="00C53562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C0A3" w14:textId="77777777" w:rsidR="00F04440" w:rsidRPr="00F15479" w:rsidRDefault="00F04440" w:rsidP="00C53562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2B6" w14:textId="77777777" w:rsidR="00F04440" w:rsidRPr="00856256" w:rsidRDefault="00856256" w:rsidP="00F04440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13</w:t>
            </w:r>
            <w:r w:rsidR="004D15C5" w:rsidRPr="00856256">
              <w:rPr>
                <w:rFonts w:ascii="Tahoma" w:hAnsi="Tahoma" w:cs="Tahoma"/>
                <w:szCs w:val="20"/>
              </w:rPr>
              <w:t>.</w:t>
            </w:r>
            <w:r w:rsidR="00F04440" w:rsidRPr="00856256">
              <w:rPr>
                <w:rFonts w:ascii="Tahoma" w:hAnsi="Tahoma" w:cs="Tahoma"/>
                <w:szCs w:val="20"/>
              </w:rPr>
              <w:t xml:space="preserve"> Good Clinical Practice certification (for investigational device or drug studies)</w:t>
            </w:r>
          </w:p>
        </w:tc>
      </w:tr>
      <w:tr w:rsidR="00F04440" w:rsidRPr="00F15479" w14:paraId="4F899C64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6F36" w14:textId="77777777" w:rsidR="00F04440" w:rsidRPr="00F15479" w:rsidRDefault="00F04440" w:rsidP="00F84BB1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31E" w14:textId="77777777" w:rsidR="00F04440" w:rsidRPr="00F15479" w:rsidRDefault="00F04440" w:rsidP="00F84BB1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B33CE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7BA" w14:textId="77777777" w:rsidR="00F04440" w:rsidRPr="00856256" w:rsidRDefault="00856256" w:rsidP="00F04440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14</w:t>
            </w:r>
            <w:r w:rsidR="004D15C5" w:rsidRPr="00856256">
              <w:rPr>
                <w:rFonts w:ascii="Tahoma" w:hAnsi="Tahoma" w:cs="Tahoma"/>
                <w:szCs w:val="20"/>
              </w:rPr>
              <w:t>.</w:t>
            </w:r>
            <w:r w:rsidR="00F04440" w:rsidRPr="00856256">
              <w:rPr>
                <w:rFonts w:ascii="Tahoma" w:hAnsi="Tahoma" w:cs="Tahoma"/>
                <w:szCs w:val="20"/>
              </w:rPr>
              <w:t xml:space="preserve"> PI and Co-PI Current Bio sketch (requ</w:t>
            </w:r>
            <w:r w:rsidR="00855058">
              <w:rPr>
                <w:rFonts w:ascii="Tahoma" w:hAnsi="Tahoma" w:cs="Tahoma"/>
                <w:szCs w:val="20"/>
              </w:rPr>
              <w:t xml:space="preserve">ired only if </w:t>
            </w:r>
            <w:r w:rsidR="00F04440" w:rsidRPr="00856256">
              <w:rPr>
                <w:rFonts w:ascii="Tahoma" w:hAnsi="Tahoma" w:cs="Tahoma"/>
                <w:szCs w:val="20"/>
              </w:rPr>
              <w:t>non-IRD person)</w:t>
            </w:r>
          </w:p>
        </w:tc>
      </w:tr>
      <w:tr w:rsidR="00F04440" w:rsidRPr="00F15479" w14:paraId="454582AE" w14:textId="77777777" w:rsidTr="00BD4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FA7" w14:textId="77777777" w:rsidR="00F04440" w:rsidRPr="00F15479" w:rsidRDefault="00F04440" w:rsidP="00A247F6">
            <w:pPr>
              <w:jc w:val="center"/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30E605" w14:textId="77777777" w:rsidR="00F04440" w:rsidRPr="00F15479" w:rsidRDefault="00F04440" w:rsidP="00A247F6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F41A" w14:textId="77777777" w:rsidR="00F04440" w:rsidRPr="00F15479" w:rsidRDefault="00856256" w:rsidP="00862B26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15</w:t>
            </w:r>
            <w:r w:rsidR="004D15C5" w:rsidRPr="00856256">
              <w:rPr>
                <w:rFonts w:ascii="Tahoma" w:hAnsi="Tahoma" w:cs="Tahoma"/>
                <w:szCs w:val="20"/>
              </w:rPr>
              <w:t>.</w:t>
            </w:r>
            <w:r w:rsidR="00F04440" w:rsidRPr="00F15479">
              <w:rPr>
                <w:rFonts w:ascii="Tahoma" w:hAnsi="Tahoma" w:cs="Tahoma"/>
                <w:szCs w:val="20"/>
              </w:rPr>
              <w:t xml:space="preserve"> Other, specify: </w:t>
            </w:r>
            <w:bookmarkStart w:id="23" w:name="Text27"/>
            <w:r w:rsidR="00F04440"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04440" w:rsidRPr="00C74D9B">
              <w:rPr>
                <w:rFonts w:ascii="Tahoma" w:hAnsi="Tahoma" w:cs="Tahoma"/>
                <w:szCs w:val="20"/>
              </w:rPr>
              <w:instrText xml:space="preserve"> FORMTEXT </w:instrText>
            </w:r>
            <w:r w:rsidR="00F04440" w:rsidRPr="00C74D9B">
              <w:rPr>
                <w:rFonts w:ascii="Tahoma" w:hAnsi="Tahoma" w:cs="Tahoma"/>
                <w:szCs w:val="20"/>
              </w:rPr>
            </w:r>
            <w:r w:rsidR="00F04440" w:rsidRPr="00F15479">
              <w:rPr>
                <w:rFonts w:ascii="Tahoma" w:hAnsi="Tahoma" w:cs="Tahoma"/>
                <w:szCs w:val="20"/>
              </w:rPr>
              <w:fldChar w:fldCharType="separate"/>
            </w:r>
            <w:r w:rsidR="00F04440">
              <w:rPr>
                <w:rFonts w:ascii="Tahoma" w:hAnsi="Tahoma" w:cs="Tahoma"/>
                <w:szCs w:val="20"/>
              </w:rPr>
              <w:t> </w:t>
            </w:r>
            <w:r w:rsidR="00F04440">
              <w:rPr>
                <w:rFonts w:ascii="Tahoma" w:hAnsi="Tahoma" w:cs="Tahoma"/>
                <w:szCs w:val="20"/>
              </w:rPr>
              <w:t> </w:t>
            </w:r>
            <w:r w:rsidR="00F04440">
              <w:rPr>
                <w:rFonts w:ascii="Tahoma" w:hAnsi="Tahoma" w:cs="Tahoma"/>
                <w:szCs w:val="20"/>
              </w:rPr>
              <w:t> </w:t>
            </w:r>
            <w:r w:rsidR="00F04440">
              <w:rPr>
                <w:rFonts w:ascii="Tahoma" w:hAnsi="Tahoma" w:cs="Tahoma"/>
                <w:szCs w:val="20"/>
              </w:rPr>
              <w:t> </w:t>
            </w:r>
            <w:r w:rsidR="00F04440">
              <w:rPr>
                <w:rFonts w:ascii="Tahoma" w:hAnsi="Tahoma" w:cs="Tahoma"/>
                <w:szCs w:val="20"/>
              </w:rPr>
              <w:t> </w:t>
            </w:r>
            <w:r w:rsidR="00F04440" w:rsidRPr="00F15479">
              <w:rPr>
                <w:rFonts w:ascii="Tahoma" w:hAnsi="Tahoma" w:cs="Tahoma"/>
                <w:szCs w:val="20"/>
              </w:rPr>
              <w:fldChar w:fldCharType="end"/>
            </w:r>
            <w:bookmarkEnd w:id="23"/>
          </w:p>
        </w:tc>
      </w:tr>
      <w:tr w:rsidR="00F04440" w:rsidRPr="00F15479" w14:paraId="7158761E" w14:textId="77777777" w:rsidTr="00BD4139">
        <w:trPr>
          <w:trHeight w:val="152"/>
        </w:trPr>
        <w:tc>
          <w:tcPr>
            <w:tcW w:w="10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B32328" w14:textId="77777777" w:rsidR="00F04440" w:rsidRPr="00F15479" w:rsidRDefault="0098756D" w:rsidP="00894599">
            <w:pPr>
              <w:tabs>
                <w:tab w:val="left" w:pos="7347"/>
              </w:tabs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UNDERTAKING &amp; </w:t>
            </w:r>
            <w:r w:rsidR="00F04440" w:rsidRPr="00F15479">
              <w:rPr>
                <w:rFonts w:ascii="Tahoma" w:hAnsi="Tahoma" w:cs="Tahoma"/>
                <w:b/>
                <w:szCs w:val="20"/>
              </w:rPr>
              <w:t>SIGNATURES</w:t>
            </w:r>
            <w:r w:rsidR="00F04440" w:rsidRPr="00F15479">
              <w:rPr>
                <w:rFonts w:ascii="Tahoma" w:hAnsi="Tahoma" w:cs="Tahoma"/>
                <w:szCs w:val="20"/>
              </w:rPr>
              <w:t xml:space="preserve">  (For electronic submission, typed name is acceptable; but please check relevant box to constitute a written signature)</w:t>
            </w:r>
          </w:p>
        </w:tc>
      </w:tr>
      <w:tr w:rsidR="00C74D9B" w:rsidRPr="0067382C" w14:paraId="5E65DC62" w14:textId="77777777" w:rsidTr="00BD4139">
        <w:trPr>
          <w:trHeight w:val="117"/>
        </w:trPr>
        <w:tc>
          <w:tcPr>
            <w:tcW w:w="10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84CC4" w14:textId="77777777" w:rsidR="00C74D9B" w:rsidRPr="0067382C" w:rsidRDefault="00785884" w:rsidP="009D5AE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As the PI for this study, I assure that the following c</w:t>
            </w:r>
            <w:r w:rsidR="00C74D9B" w:rsidRPr="00CB097F">
              <w:rPr>
                <w:rFonts w:ascii="Verdana" w:hAnsi="Verdana"/>
                <w:b/>
                <w:sz w:val="18"/>
                <w:szCs w:val="18"/>
              </w:rPr>
              <w:t xml:space="preserve">onsent </w:t>
            </w: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C74D9B" w:rsidRPr="00CB097F">
              <w:rPr>
                <w:rFonts w:ascii="Verdana" w:hAnsi="Verdana"/>
                <w:b/>
                <w:sz w:val="18"/>
                <w:szCs w:val="18"/>
              </w:rPr>
              <w:t xml:space="preserve">rocess </w:t>
            </w:r>
            <w:r>
              <w:rPr>
                <w:rFonts w:ascii="Verdana" w:hAnsi="Verdana"/>
                <w:b/>
                <w:sz w:val="18"/>
                <w:szCs w:val="18"/>
              </w:rPr>
              <w:t>will be followed</w:t>
            </w:r>
            <w:r w:rsidR="00D96C5F">
              <w:rPr>
                <w:rFonts w:ascii="Verdana" w:hAnsi="Verdana"/>
                <w:b/>
                <w:sz w:val="18"/>
                <w:szCs w:val="18"/>
              </w:rPr>
              <w:t xml:space="preserve"> by anyone taking consent in my study:</w:t>
            </w:r>
            <w:r w:rsidR="00C74D9B" w:rsidRPr="00CB097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74D9B" w:rsidRPr="00FA6415">
              <w:rPr>
                <w:rFonts w:ascii="Verdana" w:hAnsi="Verdana"/>
                <w:bCs/>
                <w:sz w:val="18"/>
                <w:szCs w:val="18"/>
              </w:rPr>
              <w:t>(Please read and check the following indicating your agreement)</w:t>
            </w:r>
          </w:p>
        </w:tc>
      </w:tr>
      <w:tr w:rsidR="0098756D" w:rsidRPr="0067382C" w14:paraId="62A11BD7" w14:textId="77777777" w:rsidTr="00BD4139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8BFF" w14:textId="77777777" w:rsidR="0098756D" w:rsidRPr="006B74AD" w:rsidRDefault="0098756D" w:rsidP="0086419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033B7ACD" w14:textId="77777777" w:rsidR="0098756D" w:rsidRDefault="006D3471" w:rsidP="0086419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CA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Pr="00AC19CA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B0B0" w14:textId="77777777" w:rsidR="0098756D" w:rsidRPr="0067382C" w:rsidRDefault="00D96C5F" w:rsidP="0086419F">
            <w:pPr>
              <w:ind w:left="-10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Only a consent form that has the IRB stamp on it will be used</w:t>
            </w:r>
          </w:p>
        </w:tc>
      </w:tr>
      <w:tr w:rsidR="00DD10E9" w:rsidRPr="0067382C" w14:paraId="65BE2EC7" w14:textId="77777777" w:rsidTr="00BD4139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5F805" w14:textId="77777777" w:rsidR="00DD10E9" w:rsidRPr="006B74AD" w:rsidRDefault="00DD10E9" w:rsidP="0086419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34F8CDC1" w14:textId="77777777" w:rsidR="00DD10E9" w:rsidRDefault="00AC19CA" w:rsidP="0086419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CA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Pr="00AC19CA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3B35" w14:textId="77777777" w:rsidR="00DD10E9" w:rsidRDefault="00DD10E9" w:rsidP="0086419F">
            <w:pPr>
              <w:ind w:left="-10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collection forms being used are the correct version</w:t>
            </w:r>
          </w:p>
        </w:tc>
      </w:tr>
      <w:tr w:rsidR="00572C56" w:rsidRPr="0067382C" w14:paraId="6D736C3A" w14:textId="77777777" w:rsidTr="00911F73">
        <w:trPr>
          <w:trHeight w:val="117"/>
        </w:trPr>
        <w:tc>
          <w:tcPr>
            <w:tcW w:w="10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6FEB" w14:textId="77777777" w:rsidR="00572C56" w:rsidRPr="00572C56" w:rsidRDefault="00582833" w:rsidP="0086419F">
            <w:pPr>
              <w:ind w:left="-105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As the PI, </w:t>
            </w:r>
            <w:r w:rsidR="00572C56" w:rsidRPr="00572C56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 will ensure that all data collecting persons will be trained on consent process as follows:</w:t>
            </w:r>
          </w:p>
        </w:tc>
      </w:tr>
      <w:tr w:rsidR="00D96C5F" w:rsidRPr="0067382C" w14:paraId="4E1B54CB" w14:textId="77777777" w:rsidTr="00BD4139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BCF75" w14:textId="77777777" w:rsidR="00D96C5F" w:rsidRPr="006B74AD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60225BA6" w14:textId="77777777" w:rsidR="00D96C5F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4"/>
            <w:r w:rsidRPr="006D347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Pr="006D3471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C63A" w14:textId="77777777" w:rsidR="00D96C5F" w:rsidRPr="0067382C" w:rsidRDefault="008D4EE0" w:rsidP="00D96C5F">
            <w:pPr>
              <w:ind w:left="-10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Research consent will be taken in such a way that the participant understands what</w:t>
            </w:r>
            <w:r w:rsidR="002F6E93">
              <w:rPr>
                <w:rFonts w:ascii="Verdana" w:hAnsi="Verdana"/>
                <w:sz w:val="18"/>
                <w:szCs w:val="18"/>
              </w:rPr>
              <w:t xml:space="preserve"> they are agreeing to participate in</w:t>
            </w:r>
          </w:p>
        </w:tc>
      </w:tr>
      <w:tr w:rsidR="00D96C5F" w:rsidRPr="0067382C" w14:paraId="61324410" w14:textId="77777777" w:rsidTr="00BD4139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D2A8" w14:textId="77777777" w:rsidR="00D96C5F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13EE2185" w14:textId="77777777" w:rsidR="00D96C5F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3"/>
            <w:r w:rsidRPr="005B0E96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Pr="005B0E96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9E6B" w14:textId="77777777" w:rsidR="00D96C5F" w:rsidRPr="0067382C" w:rsidRDefault="002F6E93" w:rsidP="00D96C5F">
            <w:pPr>
              <w:ind w:left="-10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Participant </w:t>
            </w:r>
            <w:r w:rsidR="00D96C5F" w:rsidRPr="0067382C">
              <w:rPr>
                <w:rFonts w:ascii="Verdana" w:hAnsi="Verdana"/>
                <w:sz w:val="18"/>
                <w:szCs w:val="18"/>
              </w:rPr>
              <w:t>will</w:t>
            </w:r>
            <w:r w:rsidR="00361E62">
              <w:rPr>
                <w:rFonts w:ascii="Verdana" w:hAnsi="Verdana"/>
                <w:sz w:val="18"/>
                <w:szCs w:val="18"/>
              </w:rPr>
              <w:t xml:space="preserve"> be</w:t>
            </w:r>
            <w:r w:rsidR="00D96C5F" w:rsidRPr="0067382C">
              <w:rPr>
                <w:rFonts w:ascii="Verdana" w:hAnsi="Verdana"/>
                <w:sz w:val="18"/>
                <w:szCs w:val="18"/>
              </w:rPr>
              <w:t xml:space="preserve"> explain</w:t>
            </w:r>
            <w:r w:rsidR="00361E62">
              <w:rPr>
                <w:rFonts w:ascii="Verdana" w:hAnsi="Verdana"/>
                <w:sz w:val="18"/>
                <w:szCs w:val="18"/>
              </w:rPr>
              <w:t>ed</w:t>
            </w:r>
            <w:r w:rsidR="00D96C5F" w:rsidRPr="0067382C">
              <w:rPr>
                <w:rFonts w:ascii="Verdana" w:hAnsi="Verdana"/>
                <w:sz w:val="18"/>
                <w:szCs w:val="18"/>
              </w:rPr>
              <w:t xml:space="preserve"> what happens </w:t>
            </w:r>
            <w:r w:rsidR="00E06229">
              <w:rPr>
                <w:rFonts w:ascii="Verdana" w:hAnsi="Verdana"/>
                <w:sz w:val="18"/>
                <w:szCs w:val="18"/>
              </w:rPr>
              <w:t>when the study is over or what will happen if a follow-up is required</w:t>
            </w:r>
          </w:p>
        </w:tc>
      </w:tr>
      <w:tr w:rsidR="00D96C5F" w:rsidRPr="0067382C" w14:paraId="1C6EBC69" w14:textId="77777777" w:rsidTr="00BD4139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A07CE" w14:textId="77777777" w:rsidR="00D96C5F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5EBA5C8D" w14:textId="77777777" w:rsidR="00D96C5F" w:rsidRPr="00CB6852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D6A96" w14:textId="77777777" w:rsidR="00D96C5F" w:rsidRPr="0067382C" w:rsidRDefault="00E06229" w:rsidP="00D96C5F">
            <w:pPr>
              <w:ind w:left="-105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 taking informed consent</w:t>
            </w:r>
            <w:r w:rsidR="00361E62">
              <w:rPr>
                <w:rFonts w:ascii="Verdana" w:hAnsi="Verdana"/>
                <w:sz w:val="18"/>
                <w:szCs w:val="18"/>
              </w:rPr>
              <w:t xml:space="preserve"> will </w:t>
            </w:r>
            <w:r w:rsidR="00D96C5F" w:rsidRPr="0067382C">
              <w:rPr>
                <w:rFonts w:ascii="Verdana" w:hAnsi="Verdana"/>
                <w:sz w:val="18"/>
                <w:szCs w:val="18"/>
              </w:rPr>
              <w:t xml:space="preserve">ask and ensure </w:t>
            </w:r>
            <w:r w:rsidR="00361E62">
              <w:rPr>
                <w:rFonts w:ascii="Verdana" w:hAnsi="Verdana"/>
                <w:sz w:val="18"/>
                <w:szCs w:val="18"/>
              </w:rPr>
              <w:t xml:space="preserve">that </w:t>
            </w:r>
            <w:r w:rsidR="00D96C5F" w:rsidRPr="0067382C">
              <w:rPr>
                <w:rFonts w:ascii="Verdana" w:hAnsi="Verdana"/>
                <w:sz w:val="18"/>
                <w:szCs w:val="18"/>
              </w:rPr>
              <w:t>the subject wants to continue participation and knows s/he may refuse to participate</w:t>
            </w:r>
          </w:p>
        </w:tc>
      </w:tr>
      <w:tr w:rsidR="00D96C5F" w:rsidRPr="0067382C" w14:paraId="66CA676B" w14:textId="77777777" w:rsidTr="00BD4139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EB94C" w14:textId="77777777" w:rsidR="00D96C5F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04577872" w14:textId="77777777" w:rsidR="00D96C5F" w:rsidRPr="00CB6852" w:rsidRDefault="00D96C5F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6D1B" w14:textId="77777777" w:rsidR="00D96C5F" w:rsidRPr="0067382C" w:rsidRDefault="00361E62" w:rsidP="00D96C5F">
            <w:pPr>
              <w:ind w:left="-105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</w:t>
            </w:r>
            <w:r w:rsidR="00D96C5F" w:rsidRPr="0067382C">
              <w:rPr>
                <w:rFonts w:ascii="Verdana" w:hAnsi="Verdana"/>
                <w:sz w:val="18"/>
                <w:szCs w:val="18"/>
              </w:rPr>
              <w:t xml:space="preserve">e rights and welfare of research </w:t>
            </w:r>
            <w:r w:rsidR="00582833">
              <w:rPr>
                <w:rFonts w:ascii="Verdana" w:hAnsi="Verdana"/>
                <w:sz w:val="18"/>
                <w:szCs w:val="18"/>
              </w:rPr>
              <w:t>participants</w:t>
            </w:r>
            <w:r>
              <w:rPr>
                <w:rFonts w:ascii="Verdana" w:hAnsi="Verdana"/>
                <w:sz w:val="18"/>
                <w:szCs w:val="18"/>
              </w:rPr>
              <w:t xml:space="preserve"> will be </w:t>
            </w:r>
            <w:r w:rsidR="00836595">
              <w:rPr>
                <w:rFonts w:ascii="Verdana" w:hAnsi="Verdana"/>
                <w:sz w:val="18"/>
                <w:szCs w:val="18"/>
              </w:rPr>
              <w:t>respected</w:t>
            </w:r>
          </w:p>
        </w:tc>
      </w:tr>
      <w:tr w:rsidR="00836595" w:rsidRPr="0067382C" w14:paraId="359891B4" w14:textId="77777777" w:rsidTr="00A356A5">
        <w:trPr>
          <w:trHeight w:val="117"/>
        </w:trPr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E6010" w14:textId="77777777" w:rsidR="00836595" w:rsidRDefault="00836595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right w:w="29" w:type="dxa"/>
            </w:tcMar>
          </w:tcPr>
          <w:p w14:paraId="3CE8511B" w14:textId="77777777" w:rsidR="00836595" w:rsidRDefault="00836595" w:rsidP="00D96C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C460F" w14:textId="77777777" w:rsidR="00836595" w:rsidRDefault="00836595" w:rsidP="00D96C5F">
            <w:pPr>
              <w:ind w:left="-1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D5AE8" w:rsidRPr="00F15479" w14:paraId="48E9E6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194" w14:textId="77777777" w:rsidR="009D5AE8" w:rsidRPr="00F15479" w:rsidRDefault="009D5AE8" w:rsidP="00D96C5F">
            <w:pPr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 xml:space="preserve">Principal Investigator  </w:t>
            </w:r>
            <w:bookmarkStart w:id="26" w:name="Text26"/>
            <w:r w:rsidRPr="00F15479">
              <w:rPr>
                <w:rFonts w:ascii="Tahoma" w:hAnsi="Tahoma" w:cs="Tahoma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  <w:u w:val="single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  <w:u w:val="single"/>
              </w:rPr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end"/>
            </w:r>
            <w:bookmarkEnd w:id="26"/>
            <w:r w:rsidRPr="00F15479">
              <w:rPr>
                <w:rFonts w:ascii="Tahoma" w:hAnsi="Tahoma" w:cs="Tahoma"/>
                <w:szCs w:val="20"/>
              </w:rPr>
              <w:t xml:space="preserve">                                                                            </w:t>
            </w:r>
          </w:p>
        </w:tc>
      </w:tr>
      <w:tr w:rsidR="00D96C5F" w:rsidRPr="00F15479" w14:paraId="57DE7867" w14:textId="77777777" w:rsidTr="00A3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C3B" w14:textId="77777777" w:rsidR="00D96C5F" w:rsidRPr="00F15479" w:rsidRDefault="00D96C5F" w:rsidP="00D96C5F">
            <w:pPr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 xml:space="preserve">**A check in this box will constitute a written signature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Pr="00F15479">
              <w:rPr>
                <w:rFonts w:ascii="Tahoma" w:hAnsi="Tahoma" w:cs="Tahoma"/>
                <w:szCs w:val="20"/>
              </w:rPr>
              <w:t xml:space="preserve">    Date </w:t>
            </w:r>
            <w:bookmarkStart w:id="27" w:name="Text20"/>
            <w:r w:rsidRPr="00F15479">
              <w:rPr>
                <w:rFonts w:ascii="Tahoma" w:hAnsi="Tahoma" w:cs="Tahoma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  <w:u w:val="single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  <w:u w:val="single"/>
              </w:rPr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end"/>
            </w:r>
            <w:bookmarkEnd w:id="27"/>
          </w:p>
        </w:tc>
      </w:tr>
    </w:tbl>
    <w:p w14:paraId="0CBDE083" w14:textId="77777777" w:rsidR="00553183" w:rsidRDefault="00553183" w:rsidP="00195B7B">
      <w:pPr>
        <w:tabs>
          <w:tab w:val="left" w:pos="5580"/>
          <w:tab w:val="left" w:pos="6615"/>
        </w:tabs>
        <w:rPr>
          <w:rFonts w:ascii="Tahoma" w:eastAsia="Arial Unicode MS" w:hAnsi="Tahoma" w:cs="Tahoma"/>
          <w:szCs w:val="20"/>
        </w:rPr>
      </w:pPr>
    </w:p>
    <w:tbl>
      <w:tblPr>
        <w:tblW w:w="10537" w:type="dxa"/>
        <w:tblInd w:w="108" w:type="dxa"/>
        <w:tblLook w:val="01E0" w:firstRow="1" w:lastRow="1" w:firstColumn="1" w:lastColumn="1" w:noHBand="0" w:noVBand="0"/>
      </w:tblPr>
      <w:tblGrid>
        <w:gridCol w:w="10537"/>
      </w:tblGrid>
      <w:tr w:rsidR="009D5AE8" w:rsidRPr="00F15479" w14:paraId="11B600CA" w14:textId="77777777">
        <w:trPr>
          <w:trHeight w:val="288"/>
        </w:trPr>
        <w:tc>
          <w:tcPr>
            <w:tcW w:w="10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3F0" w14:textId="77777777" w:rsidR="009D5AE8" w:rsidRPr="00F15479" w:rsidRDefault="009D5AE8">
            <w:pPr>
              <w:rPr>
                <w:rFonts w:ascii="Tahoma" w:hAnsi="Tahoma" w:cs="Tahoma"/>
                <w:szCs w:val="20"/>
              </w:rPr>
            </w:pPr>
            <w:bookmarkStart w:id="28" w:name="_Hlk176184146"/>
            <w:r>
              <w:rPr>
                <w:rFonts w:ascii="Tahoma" w:hAnsi="Tahoma" w:cs="Tahoma"/>
                <w:szCs w:val="20"/>
              </w:rPr>
              <w:t>Person Submitting on behalf of PI:</w:t>
            </w:r>
            <w:r w:rsidRPr="00F15479">
              <w:rPr>
                <w:rFonts w:ascii="Tahoma" w:hAnsi="Tahoma" w:cs="Tahoma"/>
                <w:szCs w:val="20"/>
              </w:rPr>
              <w:t xml:space="preserve">  </w:t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  <w:u w:val="single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  <w:u w:val="single"/>
              </w:rPr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end"/>
            </w:r>
            <w:r w:rsidRPr="00F15479">
              <w:rPr>
                <w:rFonts w:ascii="Tahoma" w:hAnsi="Tahoma" w:cs="Tahoma"/>
                <w:szCs w:val="20"/>
              </w:rPr>
              <w:t xml:space="preserve">            </w:t>
            </w:r>
            <w:r>
              <w:rPr>
                <w:rFonts w:ascii="Tahoma" w:hAnsi="Tahoma" w:cs="Tahoma"/>
                <w:szCs w:val="20"/>
              </w:rPr>
              <w:t xml:space="preserve">        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553183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szCs w:val="20"/>
              </w:rPr>
              <w:t xml:space="preserve"> N/A</w:t>
            </w:r>
            <w:r w:rsidRPr="00F15479">
              <w:rPr>
                <w:rFonts w:ascii="Tahoma" w:hAnsi="Tahoma" w:cs="Tahoma"/>
                <w:szCs w:val="20"/>
              </w:rPr>
              <w:t xml:space="preserve">                                                                </w:t>
            </w:r>
          </w:p>
        </w:tc>
      </w:tr>
      <w:tr w:rsidR="009D5AE8" w:rsidRPr="00F15479" w14:paraId="23F539C3" w14:textId="77777777">
        <w:trPr>
          <w:trHeight w:val="80"/>
        </w:trPr>
        <w:tc>
          <w:tcPr>
            <w:tcW w:w="10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0FF1" w14:textId="77777777" w:rsidR="009D5AE8" w:rsidRPr="00F15479" w:rsidRDefault="009D5AE8">
            <w:pPr>
              <w:rPr>
                <w:rFonts w:ascii="Tahoma" w:hAnsi="Tahoma" w:cs="Tahoma"/>
                <w:szCs w:val="20"/>
              </w:rPr>
            </w:pPr>
            <w:r w:rsidRPr="00F15479">
              <w:rPr>
                <w:rFonts w:ascii="Tahoma" w:hAnsi="Tahoma" w:cs="Tahoma"/>
                <w:szCs w:val="20"/>
              </w:rPr>
              <w:t xml:space="preserve">**A check in this box will constitute a written signature </w:t>
            </w:r>
            <w:r w:rsidRPr="00F15479">
              <w:rPr>
                <w:rFonts w:ascii="Tahoma" w:hAnsi="Tahoma" w:cs="Tahoma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5479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Pr="00C62C86">
              <w:rPr>
                <w:rFonts w:ascii="Tahoma" w:hAnsi="Tahoma" w:cs="Tahoma"/>
                <w:szCs w:val="20"/>
              </w:rPr>
            </w:r>
            <w:r w:rsidRPr="00F15479">
              <w:rPr>
                <w:rFonts w:ascii="Tahoma" w:hAnsi="Tahoma" w:cs="Tahoma"/>
                <w:szCs w:val="20"/>
              </w:rPr>
              <w:fldChar w:fldCharType="end"/>
            </w:r>
            <w:r w:rsidRPr="00F15479">
              <w:rPr>
                <w:rFonts w:ascii="Tahoma" w:hAnsi="Tahoma" w:cs="Tahoma"/>
                <w:szCs w:val="20"/>
              </w:rPr>
              <w:t xml:space="preserve">    Date </w:t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5479">
              <w:rPr>
                <w:rFonts w:ascii="Tahoma" w:hAnsi="Tahoma" w:cs="Tahoma"/>
                <w:szCs w:val="20"/>
                <w:u w:val="single"/>
              </w:rPr>
              <w:instrText xml:space="preserve"> FORMTEXT </w:instrText>
            </w:r>
            <w:r w:rsidRPr="00553183">
              <w:rPr>
                <w:rFonts w:ascii="Tahoma" w:hAnsi="Tahoma" w:cs="Tahoma"/>
                <w:szCs w:val="20"/>
                <w:u w:val="single"/>
              </w:rPr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szCs w:val="20"/>
                <w:u w:val="single"/>
              </w:rPr>
              <w:t> </w:t>
            </w:r>
            <w:r w:rsidRPr="00F15479">
              <w:rPr>
                <w:rFonts w:ascii="Tahoma" w:hAnsi="Tahoma" w:cs="Tahoma"/>
                <w:szCs w:val="20"/>
                <w:u w:val="single"/>
              </w:rPr>
              <w:fldChar w:fldCharType="end"/>
            </w:r>
          </w:p>
        </w:tc>
      </w:tr>
      <w:bookmarkEnd w:id="28"/>
    </w:tbl>
    <w:p w14:paraId="11B5C3F0" w14:textId="77777777" w:rsidR="009D5AE8" w:rsidRPr="00F15479" w:rsidRDefault="009D5AE8" w:rsidP="00195B7B">
      <w:pPr>
        <w:tabs>
          <w:tab w:val="left" w:pos="5580"/>
          <w:tab w:val="left" w:pos="6615"/>
        </w:tabs>
        <w:rPr>
          <w:rFonts w:ascii="Tahoma" w:eastAsia="Arial Unicode MS" w:hAnsi="Tahoma" w:cs="Tahoma"/>
          <w:szCs w:val="20"/>
        </w:rPr>
      </w:pPr>
    </w:p>
    <w:sectPr w:rsidR="009D5AE8" w:rsidRPr="00F15479" w:rsidSect="0028605A"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D4B1" w14:textId="77777777" w:rsidR="00593BD8" w:rsidRPr="00232B7B" w:rsidRDefault="00593BD8" w:rsidP="00232B7B">
      <w:r>
        <w:separator/>
      </w:r>
    </w:p>
  </w:endnote>
  <w:endnote w:type="continuationSeparator" w:id="0">
    <w:p w14:paraId="138CAAFF" w14:textId="77777777" w:rsidR="00593BD8" w:rsidRPr="00232B7B" w:rsidRDefault="00593BD8" w:rsidP="002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4AC8C" w14:textId="77777777" w:rsidR="00941647" w:rsidRDefault="00C623DF">
    <w:pPr>
      <w:pStyle w:val="Footer"/>
    </w:pPr>
    <w:r>
      <w:t>Form 01</w:t>
    </w:r>
    <w:r w:rsidR="009D5AE8">
      <w:t>-Checklist</w:t>
    </w:r>
    <w:r w:rsidR="005B0E96">
      <w:t xml:space="preserve">           </w:t>
    </w:r>
    <w:r w:rsidR="00941647">
      <w:t xml:space="preserve">                                                                                                                                </w:t>
    </w:r>
    <w:r w:rsidR="00941647">
      <w:rPr>
        <w:rStyle w:val="PageNumber"/>
      </w:rPr>
      <w:fldChar w:fldCharType="begin"/>
    </w:r>
    <w:r w:rsidR="00941647">
      <w:rPr>
        <w:rStyle w:val="PageNumber"/>
      </w:rPr>
      <w:instrText xml:space="preserve"> PAGE </w:instrText>
    </w:r>
    <w:r w:rsidR="00941647">
      <w:rPr>
        <w:rStyle w:val="PageNumber"/>
      </w:rPr>
      <w:fldChar w:fldCharType="separate"/>
    </w:r>
    <w:r w:rsidR="00A356A5">
      <w:rPr>
        <w:rStyle w:val="PageNumber"/>
        <w:noProof/>
      </w:rPr>
      <w:t>2</w:t>
    </w:r>
    <w:r w:rsidR="00941647">
      <w:rPr>
        <w:rStyle w:val="PageNumber"/>
      </w:rPr>
      <w:fldChar w:fldCharType="end"/>
    </w:r>
    <w:r w:rsidR="00941647">
      <w:rPr>
        <w:rStyle w:val="PageNumber"/>
      </w:rPr>
      <w:t xml:space="preserve"> of </w:t>
    </w:r>
    <w:r w:rsidR="00941647">
      <w:rPr>
        <w:rStyle w:val="PageNumber"/>
      </w:rPr>
      <w:fldChar w:fldCharType="begin"/>
    </w:r>
    <w:r w:rsidR="00941647">
      <w:rPr>
        <w:rStyle w:val="PageNumber"/>
      </w:rPr>
      <w:instrText xml:space="preserve"> NUMPAGES </w:instrText>
    </w:r>
    <w:r w:rsidR="00941647">
      <w:rPr>
        <w:rStyle w:val="PageNumber"/>
      </w:rPr>
      <w:fldChar w:fldCharType="separate"/>
    </w:r>
    <w:r w:rsidR="00A356A5">
      <w:rPr>
        <w:rStyle w:val="PageNumber"/>
        <w:noProof/>
      </w:rPr>
      <w:t>2</w:t>
    </w:r>
    <w:r w:rsidR="00941647">
      <w:rPr>
        <w:rStyle w:val="PageNumber"/>
      </w:rPr>
      <w:fldChar w:fldCharType="end"/>
    </w:r>
  </w:p>
  <w:p w14:paraId="2CAC61EF" w14:textId="77777777" w:rsidR="00941647" w:rsidRPr="00F233FB" w:rsidRDefault="00941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0AFD" w14:textId="77777777" w:rsidR="00941647" w:rsidRDefault="00A61707" w:rsidP="00600455">
    <w:pPr>
      <w:pStyle w:val="Footer"/>
    </w:pPr>
    <w:r>
      <w:t>Form 01</w:t>
    </w:r>
    <w:r w:rsidR="009D5AE8">
      <w:t>-Checklist</w:t>
    </w:r>
    <w:r w:rsidR="00C623DF">
      <w:t xml:space="preserve">                    </w:t>
    </w:r>
    <w:r w:rsidR="00941647">
      <w:t xml:space="preserve">                                                                                                                          </w:t>
    </w:r>
    <w:r w:rsidR="00941647">
      <w:rPr>
        <w:rStyle w:val="PageNumber"/>
      </w:rPr>
      <w:fldChar w:fldCharType="begin"/>
    </w:r>
    <w:r w:rsidR="00941647">
      <w:rPr>
        <w:rStyle w:val="PageNumber"/>
      </w:rPr>
      <w:instrText xml:space="preserve"> PAGE </w:instrText>
    </w:r>
    <w:r w:rsidR="00941647">
      <w:rPr>
        <w:rStyle w:val="PageNumber"/>
      </w:rPr>
      <w:fldChar w:fldCharType="separate"/>
    </w:r>
    <w:r w:rsidR="00A356A5">
      <w:rPr>
        <w:rStyle w:val="PageNumber"/>
        <w:noProof/>
      </w:rPr>
      <w:t>1</w:t>
    </w:r>
    <w:r w:rsidR="00941647">
      <w:rPr>
        <w:rStyle w:val="PageNumber"/>
      </w:rPr>
      <w:fldChar w:fldCharType="end"/>
    </w:r>
    <w:r w:rsidR="00941647">
      <w:rPr>
        <w:rStyle w:val="PageNumber"/>
      </w:rPr>
      <w:t xml:space="preserve"> of </w:t>
    </w:r>
    <w:r w:rsidR="00941647">
      <w:rPr>
        <w:rStyle w:val="PageNumber"/>
      </w:rPr>
      <w:fldChar w:fldCharType="begin"/>
    </w:r>
    <w:r w:rsidR="00941647">
      <w:rPr>
        <w:rStyle w:val="PageNumber"/>
      </w:rPr>
      <w:instrText xml:space="preserve"> NUMPAGES </w:instrText>
    </w:r>
    <w:r w:rsidR="00941647">
      <w:rPr>
        <w:rStyle w:val="PageNumber"/>
      </w:rPr>
      <w:fldChar w:fldCharType="separate"/>
    </w:r>
    <w:r w:rsidR="00A356A5">
      <w:rPr>
        <w:rStyle w:val="PageNumber"/>
        <w:noProof/>
      </w:rPr>
      <w:t>2</w:t>
    </w:r>
    <w:r w:rsidR="00941647">
      <w:rPr>
        <w:rStyle w:val="PageNumber"/>
      </w:rPr>
      <w:fldChar w:fldCharType="end"/>
    </w:r>
  </w:p>
  <w:p w14:paraId="540A83A5" w14:textId="77777777" w:rsidR="00941647" w:rsidRPr="00796028" w:rsidRDefault="0094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6822" w14:textId="77777777" w:rsidR="00593BD8" w:rsidRPr="00232B7B" w:rsidRDefault="00593BD8" w:rsidP="00232B7B">
      <w:r>
        <w:separator/>
      </w:r>
    </w:p>
  </w:footnote>
  <w:footnote w:type="continuationSeparator" w:id="0">
    <w:p w14:paraId="0743B113" w14:textId="77777777" w:rsidR="00593BD8" w:rsidRPr="00232B7B" w:rsidRDefault="00593BD8" w:rsidP="0023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0" w:type="dxa"/>
      <w:jc w:val="center"/>
      <w:tblLook w:val="01E0" w:firstRow="1" w:lastRow="1" w:firstColumn="1" w:lastColumn="1" w:noHBand="0" w:noVBand="0"/>
    </w:tblPr>
    <w:tblGrid>
      <w:gridCol w:w="8535"/>
      <w:gridCol w:w="2235"/>
    </w:tblGrid>
    <w:tr w:rsidR="00941647" w:rsidRPr="003F0233" w14:paraId="0AF6A518" w14:textId="77777777" w:rsidTr="00C623DF">
      <w:trPr>
        <w:trHeight w:val="360"/>
        <w:jc w:val="center"/>
      </w:trPr>
      <w:tc>
        <w:tcPr>
          <w:tcW w:w="8535" w:type="dxa"/>
        </w:tcPr>
        <w:p w14:paraId="68843344" w14:textId="77777777" w:rsidR="00941647" w:rsidRPr="003F0233" w:rsidRDefault="00941647" w:rsidP="00B83826">
          <w:pPr>
            <w:rPr>
              <w:rFonts w:ascii="Verdana" w:hAnsi="Verdana"/>
              <w:b/>
              <w:sz w:val="22"/>
              <w:szCs w:val="22"/>
            </w:rPr>
          </w:pPr>
          <w:r>
            <w:rPr>
              <w:rFonts w:ascii="Verdana" w:hAnsi="Verdana"/>
              <w:b/>
              <w:sz w:val="22"/>
              <w:szCs w:val="22"/>
            </w:rPr>
            <w:t>IRD-IRB Administration</w:t>
          </w:r>
          <w:r w:rsidRPr="003F0233">
            <w:rPr>
              <w:rFonts w:ascii="Verdana" w:hAnsi="Verdana"/>
              <w:b/>
              <w:sz w:val="22"/>
              <w:szCs w:val="22"/>
            </w:rPr>
            <w:t xml:space="preserve"> </w:t>
          </w:r>
        </w:p>
      </w:tc>
      <w:tc>
        <w:tcPr>
          <w:tcW w:w="2235" w:type="dxa"/>
          <w:tcMar>
            <w:left w:w="0" w:type="dxa"/>
            <w:bottom w:w="115" w:type="dxa"/>
            <w:right w:w="0" w:type="dxa"/>
          </w:tcMar>
        </w:tcPr>
        <w:p w14:paraId="32AFB5CF" w14:textId="77777777" w:rsidR="00C623DF" w:rsidRPr="00856256" w:rsidRDefault="00A61707" w:rsidP="00B83826">
          <w:pPr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Cs/>
              <w:sz w:val="18"/>
              <w:szCs w:val="18"/>
            </w:rPr>
            <w:t>Form 01</w:t>
          </w:r>
          <w:r w:rsidR="009D5AE8">
            <w:rPr>
              <w:rFonts w:ascii="Verdana" w:hAnsi="Verdana"/>
              <w:bCs/>
              <w:sz w:val="18"/>
              <w:szCs w:val="18"/>
            </w:rPr>
            <w:t>-Checklist</w:t>
          </w:r>
        </w:p>
        <w:p w14:paraId="19DE9494" w14:textId="77777777" w:rsidR="00941647" w:rsidRPr="000B7EC3" w:rsidRDefault="004F5DDA" w:rsidP="00B83826">
          <w:pPr>
            <w:rPr>
              <w:rFonts w:ascii="Verdana" w:hAnsi="Verdana"/>
              <w:bCs/>
              <w:sz w:val="22"/>
              <w:szCs w:val="22"/>
            </w:rPr>
          </w:pPr>
          <w:r>
            <w:rPr>
              <w:rFonts w:ascii="Verdana" w:hAnsi="Verdana"/>
              <w:bCs/>
              <w:sz w:val="18"/>
              <w:szCs w:val="18"/>
            </w:rPr>
            <w:t xml:space="preserve">eff </w:t>
          </w:r>
          <w:r w:rsidR="002B37E0">
            <w:rPr>
              <w:rFonts w:ascii="Verdana" w:hAnsi="Verdana"/>
              <w:bCs/>
              <w:sz w:val="18"/>
              <w:szCs w:val="18"/>
            </w:rPr>
            <w:t>Sep</w:t>
          </w:r>
          <w:r w:rsidR="009D5AE8">
            <w:rPr>
              <w:rFonts w:ascii="Verdana" w:hAnsi="Verdana"/>
              <w:bCs/>
              <w:sz w:val="18"/>
              <w:szCs w:val="18"/>
            </w:rPr>
            <w:t xml:space="preserve"> </w:t>
          </w:r>
          <w:r>
            <w:rPr>
              <w:rFonts w:ascii="Verdana" w:hAnsi="Verdana"/>
              <w:bCs/>
              <w:sz w:val="18"/>
              <w:szCs w:val="18"/>
            </w:rPr>
            <w:t>’</w:t>
          </w:r>
          <w:r w:rsidR="00A61707">
            <w:rPr>
              <w:rFonts w:ascii="Verdana" w:hAnsi="Verdana"/>
              <w:bCs/>
              <w:sz w:val="18"/>
              <w:szCs w:val="18"/>
            </w:rPr>
            <w:t>2</w:t>
          </w:r>
          <w:r w:rsidR="009D5AE8">
            <w:rPr>
              <w:rFonts w:ascii="Verdana" w:hAnsi="Verdana"/>
              <w:bCs/>
              <w:sz w:val="18"/>
              <w:szCs w:val="18"/>
            </w:rPr>
            <w:t>4</w:t>
          </w:r>
        </w:p>
      </w:tc>
    </w:tr>
    <w:tr w:rsidR="00941647" w:rsidRPr="00EB071C" w14:paraId="2C303CC6" w14:textId="77777777" w:rsidTr="00C623DF">
      <w:trPr>
        <w:trHeight w:val="25"/>
        <w:jc w:val="center"/>
      </w:trPr>
      <w:tc>
        <w:tcPr>
          <w:tcW w:w="10770" w:type="dxa"/>
          <w:gridSpan w:val="2"/>
          <w:shd w:val="clear" w:color="auto" w:fill="E0E0E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33284D74" w14:textId="77777777" w:rsidR="00941647" w:rsidRPr="00EC2423" w:rsidRDefault="00634ABE" w:rsidP="00B83826">
          <w:pPr>
            <w:rPr>
              <w:rFonts w:ascii="Verdana" w:hAnsi="Verdana"/>
              <w:b/>
              <w:sz w:val="22"/>
              <w:szCs w:val="22"/>
            </w:rPr>
          </w:pPr>
          <w:r>
            <w:rPr>
              <w:rFonts w:ascii="Verdana" w:hAnsi="Verdana"/>
              <w:b/>
              <w:sz w:val="22"/>
              <w:szCs w:val="22"/>
            </w:rPr>
            <w:t>EXPEDITED OR FULL BOARD</w:t>
          </w:r>
          <w:r w:rsidR="00941647">
            <w:rPr>
              <w:rFonts w:ascii="Verdana" w:hAnsi="Verdana"/>
              <w:b/>
              <w:sz w:val="22"/>
              <w:szCs w:val="22"/>
            </w:rPr>
            <w:t xml:space="preserve"> REVIEW APPLICATION </w:t>
          </w:r>
          <w:r>
            <w:rPr>
              <w:rFonts w:ascii="Verdana" w:hAnsi="Verdana"/>
              <w:b/>
              <w:sz w:val="22"/>
              <w:szCs w:val="22"/>
            </w:rPr>
            <w:t>FORM</w:t>
          </w:r>
          <w:r w:rsidR="00941647">
            <w:rPr>
              <w:rFonts w:ascii="Verdana" w:hAnsi="Verdana"/>
              <w:b/>
              <w:sz w:val="22"/>
              <w:szCs w:val="22"/>
            </w:rPr>
            <w:t xml:space="preserve"> </w:t>
          </w:r>
        </w:p>
      </w:tc>
    </w:tr>
  </w:tbl>
  <w:p w14:paraId="51984568" w14:textId="77777777" w:rsidR="00941647" w:rsidRDefault="00941647" w:rsidP="00697A49">
    <w:pPr>
      <w:pStyle w:val="Header"/>
      <w:rPr>
        <w:szCs w:val="16"/>
      </w:rPr>
    </w:pPr>
  </w:p>
  <w:p w14:paraId="59AB7993" w14:textId="77777777" w:rsidR="00627AB3" w:rsidRPr="00697A49" w:rsidRDefault="00627AB3" w:rsidP="00697A4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0038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1C39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F8A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0A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414B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BA1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A1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A2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886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A645C"/>
    <w:multiLevelType w:val="hybridMultilevel"/>
    <w:tmpl w:val="502622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A2D28"/>
    <w:multiLevelType w:val="hybridMultilevel"/>
    <w:tmpl w:val="BCD4C01E"/>
    <w:lvl w:ilvl="0" w:tplc="040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131077D8"/>
    <w:multiLevelType w:val="hybridMultilevel"/>
    <w:tmpl w:val="E4B6C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0A120C"/>
    <w:multiLevelType w:val="hybridMultilevel"/>
    <w:tmpl w:val="37F4F474"/>
    <w:lvl w:ilvl="0" w:tplc="91D2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E55"/>
    <w:multiLevelType w:val="hybridMultilevel"/>
    <w:tmpl w:val="8AC2A0C0"/>
    <w:lvl w:ilvl="0" w:tplc="9D0C5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9D2BD9"/>
    <w:multiLevelType w:val="hybridMultilevel"/>
    <w:tmpl w:val="30DE1458"/>
    <w:lvl w:ilvl="0" w:tplc="91D2A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687573">
    <w:abstractNumId w:val="14"/>
  </w:num>
  <w:num w:numId="2" w16cid:durableId="661814765">
    <w:abstractNumId w:val="12"/>
  </w:num>
  <w:num w:numId="3" w16cid:durableId="1233152279">
    <w:abstractNumId w:val="13"/>
  </w:num>
  <w:num w:numId="4" w16cid:durableId="1419789750">
    <w:abstractNumId w:val="15"/>
  </w:num>
  <w:num w:numId="5" w16cid:durableId="421225392">
    <w:abstractNumId w:val="10"/>
  </w:num>
  <w:num w:numId="6" w16cid:durableId="392121535">
    <w:abstractNumId w:val="11"/>
  </w:num>
  <w:num w:numId="7" w16cid:durableId="129370836">
    <w:abstractNumId w:val="9"/>
  </w:num>
  <w:num w:numId="8" w16cid:durableId="616067214">
    <w:abstractNumId w:val="7"/>
  </w:num>
  <w:num w:numId="9" w16cid:durableId="1171211830">
    <w:abstractNumId w:val="6"/>
  </w:num>
  <w:num w:numId="10" w16cid:durableId="1195538306">
    <w:abstractNumId w:val="5"/>
  </w:num>
  <w:num w:numId="11" w16cid:durableId="2061055028">
    <w:abstractNumId w:val="4"/>
  </w:num>
  <w:num w:numId="12" w16cid:durableId="1859466791">
    <w:abstractNumId w:val="8"/>
  </w:num>
  <w:num w:numId="13" w16cid:durableId="749696468">
    <w:abstractNumId w:val="3"/>
  </w:num>
  <w:num w:numId="14" w16cid:durableId="102654584">
    <w:abstractNumId w:val="2"/>
  </w:num>
  <w:num w:numId="15" w16cid:durableId="1848523588">
    <w:abstractNumId w:val="1"/>
  </w:num>
  <w:num w:numId="16" w16cid:durableId="179432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CwMDM2MDAxNbcwMjJS0lEKTi0uzszPAykwrgUAVcssOCwAAAA="/>
  </w:docVars>
  <w:rsids>
    <w:rsidRoot w:val="00F16B96"/>
    <w:rsid w:val="00004BD6"/>
    <w:rsid w:val="00010395"/>
    <w:rsid w:val="00010EE1"/>
    <w:rsid w:val="00011DE1"/>
    <w:rsid w:val="0002098B"/>
    <w:rsid w:val="00023B4E"/>
    <w:rsid w:val="00024B32"/>
    <w:rsid w:val="000362A1"/>
    <w:rsid w:val="00036A7D"/>
    <w:rsid w:val="0004532D"/>
    <w:rsid w:val="0004756B"/>
    <w:rsid w:val="00053CBC"/>
    <w:rsid w:val="00054E1E"/>
    <w:rsid w:val="00057021"/>
    <w:rsid w:val="00067A64"/>
    <w:rsid w:val="0007219A"/>
    <w:rsid w:val="000746DF"/>
    <w:rsid w:val="0007542C"/>
    <w:rsid w:val="00075AED"/>
    <w:rsid w:val="00080FDC"/>
    <w:rsid w:val="00082C42"/>
    <w:rsid w:val="00085ED0"/>
    <w:rsid w:val="00092803"/>
    <w:rsid w:val="0009350F"/>
    <w:rsid w:val="00095627"/>
    <w:rsid w:val="00095DD3"/>
    <w:rsid w:val="000A4702"/>
    <w:rsid w:val="000A4DBF"/>
    <w:rsid w:val="000B1956"/>
    <w:rsid w:val="000B26ED"/>
    <w:rsid w:val="000B3ACB"/>
    <w:rsid w:val="000B7492"/>
    <w:rsid w:val="000B7EC3"/>
    <w:rsid w:val="000C78D2"/>
    <w:rsid w:val="000D0646"/>
    <w:rsid w:val="000E6A77"/>
    <w:rsid w:val="000E6E63"/>
    <w:rsid w:val="000F100D"/>
    <w:rsid w:val="000F61D6"/>
    <w:rsid w:val="000F68A0"/>
    <w:rsid w:val="00103699"/>
    <w:rsid w:val="0011120B"/>
    <w:rsid w:val="0011318D"/>
    <w:rsid w:val="00113B14"/>
    <w:rsid w:val="00117C6C"/>
    <w:rsid w:val="00120248"/>
    <w:rsid w:val="00124FF2"/>
    <w:rsid w:val="0012675E"/>
    <w:rsid w:val="00126D4B"/>
    <w:rsid w:val="00130B29"/>
    <w:rsid w:val="00131700"/>
    <w:rsid w:val="00134EC4"/>
    <w:rsid w:val="00140A3D"/>
    <w:rsid w:val="00145F54"/>
    <w:rsid w:val="00145FBA"/>
    <w:rsid w:val="00147808"/>
    <w:rsid w:val="00151F72"/>
    <w:rsid w:val="00155DF2"/>
    <w:rsid w:val="0015617B"/>
    <w:rsid w:val="00162268"/>
    <w:rsid w:val="00162514"/>
    <w:rsid w:val="00162525"/>
    <w:rsid w:val="001625A6"/>
    <w:rsid w:val="00171A2D"/>
    <w:rsid w:val="00172C5C"/>
    <w:rsid w:val="00173CF8"/>
    <w:rsid w:val="001820EB"/>
    <w:rsid w:val="00183271"/>
    <w:rsid w:val="001855D0"/>
    <w:rsid w:val="0019106E"/>
    <w:rsid w:val="00191C68"/>
    <w:rsid w:val="00193940"/>
    <w:rsid w:val="00195B7B"/>
    <w:rsid w:val="001A123E"/>
    <w:rsid w:val="001A3CFC"/>
    <w:rsid w:val="001A4D9B"/>
    <w:rsid w:val="001A696E"/>
    <w:rsid w:val="001A793A"/>
    <w:rsid w:val="001B1136"/>
    <w:rsid w:val="001B1881"/>
    <w:rsid w:val="001B5B77"/>
    <w:rsid w:val="001C0A2B"/>
    <w:rsid w:val="001C3A86"/>
    <w:rsid w:val="001C4B99"/>
    <w:rsid w:val="001C7F86"/>
    <w:rsid w:val="001D03A4"/>
    <w:rsid w:val="001D0DF5"/>
    <w:rsid w:val="001D1829"/>
    <w:rsid w:val="001D2638"/>
    <w:rsid w:val="001D3B0A"/>
    <w:rsid w:val="001E527D"/>
    <w:rsid w:val="001E62F3"/>
    <w:rsid w:val="001E6579"/>
    <w:rsid w:val="001E76A0"/>
    <w:rsid w:val="001F2961"/>
    <w:rsid w:val="002035BB"/>
    <w:rsid w:val="00206B9C"/>
    <w:rsid w:val="00217362"/>
    <w:rsid w:val="00217764"/>
    <w:rsid w:val="002249DD"/>
    <w:rsid w:val="00232B7B"/>
    <w:rsid w:val="002362B9"/>
    <w:rsid w:val="0023760B"/>
    <w:rsid w:val="002406C0"/>
    <w:rsid w:val="00241CB2"/>
    <w:rsid w:val="00244BD2"/>
    <w:rsid w:val="00251433"/>
    <w:rsid w:val="00251C80"/>
    <w:rsid w:val="00254264"/>
    <w:rsid w:val="0025590E"/>
    <w:rsid w:val="002569DC"/>
    <w:rsid w:val="002570B8"/>
    <w:rsid w:val="002602EF"/>
    <w:rsid w:val="0026102B"/>
    <w:rsid w:val="00261B0B"/>
    <w:rsid w:val="00261BF7"/>
    <w:rsid w:val="0026416E"/>
    <w:rsid w:val="0026683E"/>
    <w:rsid w:val="002716F4"/>
    <w:rsid w:val="00272B6F"/>
    <w:rsid w:val="00272D92"/>
    <w:rsid w:val="00274DA9"/>
    <w:rsid w:val="00281056"/>
    <w:rsid w:val="002834BD"/>
    <w:rsid w:val="00283FB9"/>
    <w:rsid w:val="002856A5"/>
    <w:rsid w:val="0028605A"/>
    <w:rsid w:val="0029245C"/>
    <w:rsid w:val="00294FD8"/>
    <w:rsid w:val="002950AE"/>
    <w:rsid w:val="002A3506"/>
    <w:rsid w:val="002A3F62"/>
    <w:rsid w:val="002A47D7"/>
    <w:rsid w:val="002B37E0"/>
    <w:rsid w:val="002B4A20"/>
    <w:rsid w:val="002B5520"/>
    <w:rsid w:val="002C17CA"/>
    <w:rsid w:val="002C27C1"/>
    <w:rsid w:val="002C2C5E"/>
    <w:rsid w:val="002D20D7"/>
    <w:rsid w:val="002D5B51"/>
    <w:rsid w:val="002D5ECB"/>
    <w:rsid w:val="002D7476"/>
    <w:rsid w:val="002E08FB"/>
    <w:rsid w:val="002E0FB5"/>
    <w:rsid w:val="002E123A"/>
    <w:rsid w:val="002E1CB1"/>
    <w:rsid w:val="002F697C"/>
    <w:rsid w:val="002F6CC5"/>
    <w:rsid w:val="002F6E93"/>
    <w:rsid w:val="002F7B41"/>
    <w:rsid w:val="002F7BC3"/>
    <w:rsid w:val="00301650"/>
    <w:rsid w:val="00301F96"/>
    <w:rsid w:val="00302015"/>
    <w:rsid w:val="0030524C"/>
    <w:rsid w:val="003127CE"/>
    <w:rsid w:val="00315BDE"/>
    <w:rsid w:val="00317BEC"/>
    <w:rsid w:val="003207B4"/>
    <w:rsid w:val="00320FC0"/>
    <w:rsid w:val="00321BA5"/>
    <w:rsid w:val="00322F34"/>
    <w:rsid w:val="0033061A"/>
    <w:rsid w:val="003317F1"/>
    <w:rsid w:val="00331CED"/>
    <w:rsid w:val="00333289"/>
    <w:rsid w:val="00334340"/>
    <w:rsid w:val="0033455B"/>
    <w:rsid w:val="00335C13"/>
    <w:rsid w:val="00346010"/>
    <w:rsid w:val="003464C5"/>
    <w:rsid w:val="00347AC9"/>
    <w:rsid w:val="00347E53"/>
    <w:rsid w:val="00353981"/>
    <w:rsid w:val="003544A4"/>
    <w:rsid w:val="0035522D"/>
    <w:rsid w:val="00356590"/>
    <w:rsid w:val="00356620"/>
    <w:rsid w:val="00361116"/>
    <w:rsid w:val="00361E62"/>
    <w:rsid w:val="00362C7B"/>
    <w:rsid w:val="00371887"/>
    <w:rsid w:val="003739A5"/>
    <w:rsid w:val="00374E79"/>
    <w:rsid w:val="0038050A"/>
    <w:rsid w:val="00382F14"/>
    <w:rsid w:val="00383245"/>
    <w:rsid w:val="003836CC"/>
    <w:rsid w:val="003857DF"/>
    <w:rsid w:val="00386E77"/>
    <w:rsid w:val="00387094"/>
    <w:rsid w:val="00395818"/>
    <w:rsid w:val="00397AB8"/>
    <w:rsid w:val="003A1955"/>
    <w:rsid w:val="003A377A"/>
    <w:rsid w:val="003A4F04"/>
    <w:rsid w:val="003C0547"/>
    <w:rsid w:val="003C2AA7"/>
    <w:rsid w:val="003D0FF5"/>
    <w:rsid w:val="003D393A"/>
    <w:rsid w:val="003D41DB"/>
    <w:rsid w:val="003D4D35"/>
    <w:rsid w:val="003E0D58"/>
    <w:rsid w:val="003E1C7B"/>
    <w:rsid w:val="003E25AD"/>
    <w:rsid w:val="003E54E9"/>
    <w:rsid w:val="003F0233"/>
    <w:rsid w:val="003F4FB7"/>
    <w:rsid w:val="00400E14"/>
    <w:rsid w:val="004024ED"/>
    <w:rsid w:val="004027EC"/>
    <w:rsid w:val="004032B4"/>
    <w:rsid w:val="00403B7E"/>
    <w:rsid w:val="004068B0"/>
    <w:rsid w:val="004071F3"/>
    <w:rsid w:val="00413ADB"/>
    <w:rsid w:val="004171D2"/>
    <w:rsid w:val="00420448"/>
    <w:rsid w:val="00427339"/>
    <w:rsid w:val="004304C3"/>
    <w:rsid w:val="0043745B"/>
    <w:rsid w:val="00440DCC"/>
    <w:rsid w:val="004421D2"/>
    <w:rsid w:val="00443EE1"/>
    <w:rsid w:val="0044608C"/>
    <w:rsid w:val="004465F0"/>
    <w:rsid w:val="0045141F"/>
    <w:rsid w:val="004521AB"/>
    <w:rsid w:val="00452DF7"/>
    <w:rsid w:val="00453305"/>
    <w:rsid w:val="00455724"/>
    <w:rsid w:val="0045678C"/>
    <w:rsid w:val="00460845"/>
    <w:rsid w:val="00463765"/>
    <w:rsid w:val="00470FF9"/>
    <w:rsid w:val="00473F24"/>
    <w:rsid w:val="004807A7"/>
    <w:rsid w:val="00481F8F"/>
    <w:rsid w:val="00482D8F"/>
    <w:rsid w:val="004834D3"/>
    <w:rsid w:val="00483A18"/>
    <w:rsid w:val="00485178"/>
    <w:rsid w:val="00496467"/>
    <w:rsid w:val="004A126E"/>
    <w:rsid w:val="004A244A"/>
    <w:rsid w:val="004A3270"/>
    <w:rsid w:val="004A394C"/>
    <w:rsid w:val="004B1334"/>
    <w:rsid w:val="004B6B1E"/>
    <w:rsid w:val="004C0053"/>
    <w:rsid w:val="004C519E"/>
    <w:rsid w:val="004C5F82"/>
    <w:rsid w:val="004D15C5"/>
    <w:rsid w:val="004D1B6F"/>
    <w:rsid w:val="004D4F3E"/>
    <w:rsid w:val="004E31A6"/>
    <w:rsid w:val="004E6E5B"/>
    <w:rsid w:val="004E744B"/>
    <w:rsid w:val="004F3B2B"/>
    <w:rsid w:val="004F5DDA"/>
    <w:rsid w:val="00500276"/>
    <w:rsid w:val="00500957"/>
    <w:rsid w:val="0050393B"/>
    <w:rsid w:val="005044FD"/>
    <w:rsid w:val="00504849"/>
    <w:rsid w:val="0050513C"/>
    <w:rsid w:val="005063F6"/>
    <w:rsid w:val="005064D1"/>
    <w:rsid w:val="0051198A"/>
    <w:rsid w:val="00517C9B"/>
    <w:rsid w:val="00521D40"/>
    <w:rsid w:val="00522843"/>
    <w:rsid w:val="00522882"/>
    <w:rsid w:val="00531540"/>
    <w:rsid w:val="005378CB"/>
    <w:rsid w:val="0054285D"/>
    <w:rsid w:val="00543799"/>
    <w:rsid w:val="00550C2E"/>
    <w:rsid w:val="00552488"/>
    <w:rsid w:val="00553183"/>
    <w:rsid w:val="00553479"/>
    <w:rsid w:val="005617EE"/>
    <w:rsid w:val="0056218E"/>
    <w:rsid w:val="005622F8"/>
    <w:rsid w:val="00566409"/>
    <w:rsid w:val="005673C5"/>
    <w:rsid w:val="005715F6"/>
    <w:rsid w:val="00572C56"/>
    <w:rsid w:val="005740F9"/>
    <w:rsid w:val="00575E9D"/>
    <w:rsid w:val="00577164"/>
    <w:rsid w:val="00582833"/>
    <w:rsid w:val="005905DA"/>
    <w:rsid w:val="00593BD8"/>
    <w:rsid w:val="00595634"/>
    <w:rsid w:val="005B0E96"/>
    <w:rsid w:val="005B2956"/>
    <w:rsid w:val="005B3324"/>
    <w:rsid w:val="005B33E5"/>
    <w:rsid w:val="005B36C5"/>
    <w:rsid w:val="005C2783"/>
    <w:rsid w:val="005C2F39"/>
    <w:rsid w:val="005C381B"/>
    <w:rsid w:val="005C56E8"/>
    <w:rsid w:val="005C5B0E"/>
    <w:rsid w:val="005D0045"/>
    <w:rsid w:val="005D3C80"/>
    <w:rsid w:val="005E3472"/>
    <w:rsid w:val="005E39B2"/>
    <w:rsid w:val="005F694C"/>
    <w:rsid w:val="005F799A"/>
    <w:rsid w:val="00600455"/>
    <w:rsid w:val="0060410B"/>
    <w:rsid w:val="00606580"/>
    <w:rsid w:val="006069B3"/>
    <w:rsid w:val="006115B0"/>
    <w:rsid w:val="00620568"/>
    <w:rsid w:val="006215B1"/>
    <w:rsid w:val="00623FA6"/>
    <w:rsid w:val="00624582"/>
    <w:rsid w:val="00627AB3"/>
    <w:rsid w:val="006315F8"/>
    <w:rsid w:val="00632FF0"/>
    <w:rsid w:val="00633E1B"/>
    <w:rsid w:val="00634ABE"/>
    <w:rsid w:val="00634FCB"/>
    <w:rsid w:val="00635AF1"/>
    <w:rsid w:val="00637CBD"/>
    <w:rsid w:val="00641B46"/>
    <w:rsid w:val="00644A2B"/>
    <w:rsid w:val="00645AAC"/>
    <w:rsid w:val="00645C8F"/>
    <w:rsid w:val="006475EB"/>
    <w:rsid w:val="00655DEA"/>
    <w:rsid w:val="00656350"/>
    <w:rsid w:val="00661163"/>
    <w:rsid w:val="00661497"/>
    <w:rsid w:val="00662F21"/>
    <w:rsid w:val="00663313"/>
    <w:rsid w:val="006653D3"/>
    <w:rsid w:val="00665B58"/>
    <w:rsid w:val="00666224"/>
    <w:rsid w:val="0066628A"/>
    <w:rsid w:val="0067382C"/>
    <w:rsid w:val="00673B88"/>
    <w:rsid w:val="00674D1A"/>
    <w:rsid w:val="00676EB7"/>
    <w:rsid w:val="00682D49"/>
    <w:rsid w:val="00683992"/>
    <w:rsid w:val="00685221"/>
    <w:rsid w:val="0068631E"/>
    <w:rsid w:val="006972CB"/>
    <w:rsid w:val="00697A49"/>
    <w:rsid w:val="006A1EC8"/>
    <w:rsid w:val="006A4890"/>
    <w:rsid w:val="006A4EE5"/>
    <w:rsid w:val="006A6561"/>
    <w:rsid w:val="006B073A"/>
    <w:rsid w:val="006B20F1"/>
    <w:rsid w:val="006B2447"/>
    <w:rsid w:val="006B4F3B"/>
    <w:rsid w:val="006B629A"/>
    <w:rsid w:val="006B74AD"/>
    <w:rsid w:val="006B7B4D"/>
    <w:rsid w:val="006C1E6B"/>
    <w:rsid w:val="006C5093"/>
    <w:rsid w:val="006D08F4"/>
    <w:rsid w:val="006D0A66"/>
    <w:rsid w:val="006D26A2"/>
    <w:rsid w:val="006D3471"/>
    <w:rsid w:val="006D542C"/>
    <w:rsid w:val="006D792F"/>
    <w:rsid w:val="006F3540"/>
    <w:rsid w:val="0070233A"/>
    <w:rsid w:val="00703188"/>
    <w:rsid w:val="00703999"/>
    <w:rsid w:val="00704C04"/>
    <w:rsid w:val="00704D35"/>
    <w:rsid w:val="007064DD"/>
    <w:rsid w:val="00706E04"/>
    <w:rsid w:val="00711DD1"/>
    <w:rsid w:val="00712392"/>
    <w:rsid w:val="00725FF8"/>
    <w:rsid w:val="007268E7"/>
    <w:rsid w:val="00730B4C"/>
    <w:rsid w:val="00732C2C"/>
    <w:rsid w:val="00733716"/>
    <w:rsid w:val="00737502"/>
    <w:rsid w:val="0073773B"/>
    <w:rsid w:val="0074528C"/>
    <w:rsid w:val="007456BD"/>
    <w:rsid w:val="0074572C"/>
    <w:rsid w:val="00745B32"/>
    <w:rsid w:val="00750CB0"/>
    <w:rsid w:val="00751CDB"/>
    <w:rsid w:val="00751E66"/>
    <w:rsid w:val="007529D1"/>
    <w:rsid w:val="00755501"/>
    <w:rsid w:val="00762022"/>
    <w:rsid w:val="00763CBD"/>
    <w:rsid w:val="00764D1B"/>
    <w:rsid w:val="0077002E"/>
    <w:rsid w:val="0077211A"/>
    <w:rsid w:val="00772F00"/>
    <w:rsid w:val="00773975"/>
    <w:rsid w:val="00775B9A"/>
    <w:rsid w:val="007771DA"/>
    <w:rsid w:val="00780168"/>
    <w:rsid w:val="00780E09"/>
    <w:rsid w:val="00782B35"/>
    <w:rsid w:val="007855BB"/>
    <w:rsid w:val="00785884"/>
    <w:rsid w:val="007875A1"/>
    <w:rsid w:val="00790E52"/>
    <w:rsid w:val="00791904"/>
    <w:rsid w:val="00793F7A"/>
    <w:rsid w:val="00794F7F"/>
    <w:rsid w:val="00796028"/>
    <w:rsid w:val="00796250"/>
    <w:rsid w:val="00796D61"/>
    <w:rsid w:val="007A0590"/>
    <w:rsid w:val="007A4877"/>
    <w:rsid w:val="007A4F96"/>
    <w:rsid w:val="007B0448"/>
    <w:rsid w:val="007B0745"/>
    <w:rsid w:val="007B20E9"/>
    <w:rsid w:val="007B5F9B"/>
    <w:rsid w:val="007B6F2B"/>
    <w:rsid w:val="007B7B25"/>
    <w:rsid w:val="007C29C0"/>
    <w:rsid w:val="007C4E55"/>
    <w:rsid w:val="007C5A08"/>
    <w:rsid w:val="007D251C"/>
    <w:rsid w:val="007D40EF"/>
    <w:rsid w:val="007D4CE3"/>
    <w:rsid w:val="007D6C5D"/>
    <w:rsid w:val="007E3E3B"/>
    <w:rsid w:val="007E4E4F"/>
    <w:rsid w:val="007E7009"/>
    <w:rsid w:val="007F378F"/>
    <w:rsid w:val="008010D7"/>
    <w:rsid w:val="00802232"/>
    <w:rsid w:val="00802A16"/>
    <w:rsid w:val="0080404A"/>
    <w:rsid w:val="0080405C"/>
    <w:rsid w:val="00804A1C"/>
    <w:rsid w:val="00806863"/>
    <w:rsid w:val="008134AA"/>
    <w:rsid w:val="008137D9"/>
    <w:rsid w:val="00815047"/>
    <w:rsid w:val="00820012"/>
    <w:rsid w:val="00820EA7"/>
    <w:rsid w:val="00823037"/>
    <w:rsid w:val="00825557"/>
    <w:rsid w:val="00835DC2"/>
    <w:rsid w:val="00836595"/>
    <w:rsid w:val="00843347"/>
    <w:rsid w:val="00854572"/>
    <w:rsid w:val="00855058"/>
    <w:rsid w:val="00856256"/>
    <w:rsid w:val="00860084"/>
    <w:rsid w:val="00862B26"/>
    <w:rsid w:val="0086419F"/>
    <w:rsid w:val="00866394"/>
    <w:rsid w:val="00867DAD"/>
    <w:rsid w:val="00870820"/>
    <w:rsid w:val="00870E14"/>
    <w:rsid w:val="008751BC"/>
    <w:rsid w:val="0087631C"/>
    <w:rsid w:val="0087730E"/>
    <w:rsid w:val="00880662"/>
    <w:rsid w:val="008816A9"/>
    <w:rsid w:val="008857D5"/>
    <w:rsid w:val="00890B76"/>
    <w:rsid w:val="00892627"/>
    <w:rsid w:val="00894599"/>
    <w:rsid w:val="00896D6F"/>
    <w:rsid w:val="008977A1"/>
    <w:rsid w:val="008A5C2F"/>
    <w:rsid w:val="008A7A1B"/>
    <w:rsid w:val="008B0AB2"/>
    <w:rsid w:val="008B3E78"/>
    <w:rsid w:val="008B429A"/>
    <w:rsid w:val="008B5FCF"/>
    <w:rsid w:val="008B61FD"/>
    <w:rsid w:val="008B749D"/>
    <w:rsid w:val="008B7E6D"/>
    <w:rsid w:val="008C7E6D"/>
    <w:rsid w:val="008D00E1"/>
    <w:rsid w:val="008D13B6"/>
    <w:rsid w:val="008D49B3"/>
    <w:rsid w:val="008D4EE0"/>
    <w:rsid w:val="008E2FFD"/>
    <w:rsid w:val="008E431A"/>
    <w:rsid w:val="008E5FB7"/>
    <w:rsid w:val="008F0148"/>
    <w:rsid w:val="008F48EA"/>
    <w:rsid w:val="008F536E"/>
    <w:rsid w:val="008F600E"/>
    <w:rsid w:val="00900E62"/>
    <w:rsid w:val="00905DAF"/>
    <w:rsid w:val="00910496"/>
    <w:rsid w:val="00910F72"/>
    <w:rsid w:val="00911F73"/>
    <w:rsid w:val="00911FE6"/>
    <w:rsid w:val="0092131D"/>
    <w:rsid w:val="009214E6"/>
    <w:rsid w:val="009245CF"/>
    <w:rsid w:val="00926B65"/>
    <w:rsid w:val="0093451C"/>
    <w:rsid w:val="00937E26"/>
    <w:rsid w:val="009408B9"/>
    <w:rsid w:val="00940DEC"/>
    <w:rsid w:val="00941647"/>
    <w:rsid w:val="00941D1A"/>
    <w:rsid w:val="00953A2B"/>
    <w:rsid w:val="009546BE"/>
    <w:rsid w:val="00960844"/>
    <w:rsid w:val="00962CE2"/>
    <w:rsid w:val="00964AB2"/>
    <w:rsid w:val="00970CB9"/>
    <w:rsid w:val="00972CD2"/>
    <w:rsid w:val="00975FE6"/>
    <w:rsid w:val="00981716"/>
    <w:rsid w:val="00983EE0"/>
    <w:rsid w:val="00983FAD"/>
    <w:rsid w:val="00984DFE"/>
    <w:rsid w:val="009860BD"/>
    <w:rsid w:val="00986843"/>
    <w:rsid w:val="0098756D"/>
    <w:rsid w:val="009906D3"/>
    <w:rsid w:val="00993C72"/>
    <w:rsid w:val="00994D4B"/>
    <w:rsid w:val="00995CA4"/>
    <w:rsid w:val="009A04E9"/>
    <w:rsid w:val="009A0F63"/>
    <w:rsid w:val="009A231D"/>
    <w:rsid w:val="009A2A4E"/>
    <w:rsid w:val="009A2CC1"/>
    <w:rsid w:val="009B63B9"/>
    <w:rsid w:val="009B6EDE"/>
    <w:rsid w:val="009B780D"/>
    <w:rsid w:val="009B7A44"/>
    <w:rsid w:val="009B7B6A"/>
    <w:rsid w:val="009C7A18"/>
    <w:rsid w:val="009D37BA"/>
    <w:rsid w:val="009D5AE8"/>
    <w:rsid w:val="009E0683"/>
    <w:rsid w:val="009E139C"/>
    <w:rsid w:val="009E232B"/>
    <w:rsid w:val="009E24F4"/>
    <w:rsid w:val="009E3D0A"/>
    <w:rsid w:val="009E3E9A"/>
    <w:rsid w:val="009E46DD"/>
    <w:rsid w:val="009E6520"/>
    <w:rsid w:val="009F144B"/>
    <w:rsid w:val="009F1466"/>
    <w:rsid w:val="00A06105"/>
    <w:rsid w:val="00A07ACD"/>
    <w:rsid w:val="00A07FEF"/>
    <w:rsid w:val="00A124BA"/>
    <w:rsid w:val="00A158CA"/>
    <w:rsid w:val="00A16EDC"/>
    <w:rsid w:val="00A21DC5"/>
    <w:rsid w:val="00A22D7E"/>
    <w:rsid w:val="00A247F6"/>
    <w:rsid w:val="00A26ACD"/>
    <w:rsid w:val="00A319DA"/>
    <w:rsid w:val="00A3545F"/>
    <w:rsid w:val="00A356A5"/>
    <w:rsid w:val="00A459C1"/>
    <w:rsid w:val="00A45C01"/>
    <w:rsid w:val="00A47391"/>
    <w:rsid w:val="00A51A4F"/>
    <w:rsid w:val="00A5318A"/>
    <w:rsid w:val="00A54A7B"/>
    <w:rsid w:val="00A57476"/>
    <w:rsid w:val="00A61358"/>
    <w:rsid w:val="00A61707"/>
    <w:rsid w:val="00A617A9"/>
    <w:rsid w:val="00A644FF"/>
    <w:rsid w:val="00A66FF1"/>
    <w:rsid w:val="00A671FC"/>
    <w:rsid w:val="00A674CA"/>
    <w:rsid w:val="00A83B7F"/>
    <w:rsid w:val="00A85224"/>
    <w:rsid w:val="00A87E15"/>
    <w:rsid w:val="00A924D3"/>
    <w:rsid w:val="00A92BCE"/>
    <w:rsid w:val="00A9453B"/>
    <w:rsid w:val="00A94ADE"/>
    <w:rsid w:val="00AA2501"/>
    <w:rsid w:val="00AA2AB6"/>
    <w:rsid w:val="00AA34A3"/>
    <w:rsid w:val="00AA3C4E"/>
    <w:rsid w:val="00AA6E09"/>
    <w:rsid w:val="00AB2138"/>
    <w:rsid w:val="00AB58DF"/>
    <w:rsid w:val="00AB7B0A"/>
    <w:rsid w:val="00AC19CA"/>
    <w:rsid w:val="00AC4D3D"/>
    <w:rsid w:val="00AC5529"/>
    <w:rsid w:val="00AC79EB"/>
    <w:rsid w:val="00AD03D0"/>
    <w:rsid w:val="00AD18E2"/>
    <w:rsid w:val="00AD1C67"/>
    <w:rsid w:val="00AD260A"/>
    <w:rsid w:val="00AD322E"/>
    <w:rsid w:val="00AD6A5D"/>
    <w:rsid w:val="00AD6F11"/>
    <w:rsid w:val="00AD729B"/>
    <w:rsid w:val="00AD7C9D"/>
    <w:rsid w:val="00AE0282"/>
    <w:rsid w:val="00AE0618"/>
    <w:rsid w:val="00AE2889"/>
    <w:rsid w:val="00AE2F14"/>
    <w:rsid w:val="00AE56FA"/>
    <w:rsid w:val="00AE70AB"/>
    <w:rsid w:val="00AF6E48"/>
    <w:rsid w:val="00AF7503"/>
    <w:rsid w:val="00B00C66"/>
    <w:rsid w:val="00B01AD7"/>
    <w:rsid w:val="00B105C6"/>
    <w:rsid w:val="00B10954"/>
    <w:rsid w:val="00B14131"/>
    <w:rsid w:val="00B200B4"/>
    <w:rsid w:val="00B21F83"/>
    <w:rsid w:val="00B27DD5"/>
    <w:rsid w:val="00B33CE6"/>
    <w:rsid w:val="00B35BA5"/>
    <w:rsid w:val="00B35E59"/>
    <w:rsid w:val="00B3619C"/>
    <w:rsid w:val="00B43CA5"/>
    <w:rsid w:val="00B524EA"/>
    <w:rsid w:val="00B525CA"/>
    <w:rsid w:val="00B554E9"/>
    <w:rsid w:val="00B55994"/>
    <w:rsid w:val="00B55D02"/>
    <w:rsid w:val="00B6015F"/>
    <w:rsid w:val="00B628A9"/>
    <w:rsid w:val="00B66600"/>
    <w:rsid w:val="00B666CD"/>
    <w:rsid w:val="00B70DED"/>
    <w:rsid w:val="00B829FA"/>
    <w:rsid w:val="00B82CE6"/>
    <w:rsid w:val="00B83826"/>
    <w:rsid w:val="00B83B07"/>
    <w:rsid w:val="00B9046A"/>
    <w:rsid w:val="00B94387"/>
    <w:rsid w:val="00B961D6"/>
    <w:rsid w:val="00B97745"/>
    <w:rsid w:val="00BA4FE1"/>
    <w:rsid w:val="00BB3BB0"/>
    <w:rsid w:val="00BB4CEB"/>
    <w:rsid w:val="00BB5E32"/>
    <w:rsid w:val="00BB64B0"/>
    <w:rsid w:val="00BC274F"/>
    <w:rsid w:val="00BC3E9F"/>
    <w:rsid w:val="00BC5A59"/>
    <w:rsid w:val="00BC7558"/>
    <w:rsid w:val="00BC784E"/>
    <w:rsid w:val="00BD09F1"/>
    <w:rsid w:val="00BD2AA4"/>
    <w:rsid w:val="00BD4139"/>
    <w:rsid w:val="00BD7A45"/>
    <w:rsid w:val="00BE3366"/>
    <w:rsid w:val="00BE6A86"/>
    <w:rsid w:val="00BF036E"/>
    <w:rsid w:val="00BF0452"/>
    <w:rsid w:val="00BF0D23"/>
    <w:rsid w:val="00BF2D54"/>
    <w:rsid w:val="00BF3206"/>
    <w:rsid w:val="00BF39E9"/>
    <w:rsid w:val="00BF6E88"/>
    <w:rsid w:val="00C012F9"/>
    <w:rsid w:val="00C02534"/>
    <w:rsid w:val="00C12E79"/>
    <w:rsid w:val="00C155FA"/>
    <w:rsid w:val="00C1629D"/>
    <w:rsid w:val="00C17F36"/>
    <w:rsid w:val="00C221B2"/>
    <w:rsid w:val="00C27DCE"/>
    <w:rsid w:val="00C3152D"/>
    <w:rsid w:val="00C41B02"/>
    <w:rsid w:val="00C422DF"/>
    <w:rsid w:val="00C449AB"/>
    <w:rsid w:val="00C45204"/>
    <w:rsid w:val="00C52137"/>
    <w:rsid w:val="00C53562"/>
    <w:rsid w:val="00C53B17"/>
    <w:rsid w:val="00C54E1B"/>
    <w:rsid w:val="00C55DCB"/>
    <w:rsid w:val="00C623DF"/>
    <w:rsid w:val="00C62C86"/>
    <w:rsid w:val="00C65B74"/>
    <w:rsid w:val="00C71027"/>
    <w:rsid w:val="00C7421B"/>
    <w:rsid w:val="00C74D9B"/>
    <w:rsid w:val="00C81C09"/>
    <w:rsid w:val="00C8585A"/>
    <w:rsid w:val="00C901B6"/>
    <w:rsid w:val="00C91201"/>
    <w:rsid w:val="00C92299"/>
    <w:rsid w:val="00C9249C"/>
    <w:rsid w:val="00C97D5C"/>
    <w:rsid w:val="00CA08FF"/>
    <w:rsid w:val="00CA1ACB"/>
    <w:rsid w:val="00CA73E1"/>
    <w:rsid w:val="00CA77DE"/>
    <w:rsid w:val="00CB097F"/>
    <w:rsid w:val="00CB0EDA"/>
    <w:rsid w:val="00CB1463"/>
    <w:rsid w:val="00CB1C6C"/>
    <w:rsid w:val="00CB330A"/>
    <w:rsid w:val="00CB3A6B"/>
    <w:rsid w:val="00CC39AD"/>
    <w:rsid w:val="00CC48AB"/>
    <w:rsid w:val="00CD7BC7"/>
    <w:rsid w:val="00CE4785"/>
    <w:rsid w:val="00CE519D"/>
    <w:rsid w:val="00CE6989"/>
    <w:rsid w:val="00CE7957"/>
    <w:rsid w:val="00CF63A0"/>
    <w:rsid w:val="00CF648F"/>
    <w:rsid w:val="00D0091A"/>
    <w:rsid w:val="00D00EE6"/>
    <w:rsid w:val="00D011B1"/>
    <w:rsid w:val="00D0309F"/>
    <w:rsid w:val="00D06674"/>
    <w:rsid w:val="00D109B0"/>
    <w:rsid w:val="00D16FCD"/>
    <w:rsid w:val="00D170C7"/>
    <w:rsid w:val="00D17CB0"/>
    <w:rsid w:val="00D20A7F"/>
    <w:rsid w:val="00D23EC9"/>
    <w:rsid w:val="00D27ADE"/>
    <w:rsid w:val="00D31A02"/>
    <w:rsid w:val="00D37F67"/>
    <w:rsid w:val="00D418DB"/>
    <w:rsid w:val="00D41E37"/>
    <w:rsid w:val="00D43CA5"/>
    <w:rsid w:val="00D43D7E"/>
    <w:rsid w:val="00D44200"/>
    <w:rsid w:val="00D456E2"/>
    <w:rsid w:val="00D5216F"/>
    <w:rsid w:val="00D616C0"/>
    <w:rsid w:val="00D633C9"/>
    <w:rsid w:val="00D71F31"/>
    <w:rsid w:val="00D76F59"/>
    <w:rsid w:val="00D84745"/>
    <w:rsid w:val="00D84B39"/>
    <w:rsid w:val="00D902D1"/>
    <w:rsid w:val="00D92869"/>
    <w:rsid w:val="00D93227"/>
    <w:rsid w:val="00D95DF5"/>
    <w:rsid w:val="00D96928"/>
    <w:rsid w:val="00D96C5F"/>
    <w:rsid w:val="00DA1154"/>
    <w:rsid w:val="00DA18FC"/>
    <w:rsid w:val="00DA24DE"/>
    <w:rsid w:val="00DA510C"/>
    <w:rsid w:val="00DA7B81"/>
    <w:rsid w:val="00DB1D0A"/>
    <w:rsid w:val="00DB1D65"/>
    <w:rsid w:val="00DB559B"/>
    <w:rsid w:val="00DB6656"/>
    <w:rsid w:val="00DC634C"/>
    <w:rsid w:val="00DC69CD"/>
    <w:rsid w:val="00DC784E"/>
    <w:rsid w:val="00DD10E9"/>
    <w:rsid w:val="00DD6BDA"/>
    <w:rsid w:val="00DE22D0"/>
    <w:rsid w:val="00DE41AA"/>
    <w:rsid w:val="00DE6DFF"/>
    <w:rsid w:val="00DF1EAA"/>
    <w:rsid w:val="00DF4A22"/>
    <w:rsid w:val="00E01BC0"/>
    <w:rsid w:val="00E031CF"/>
    <w:rsid w:val="00E03533"/>
    <w:rsid w:val="00E06229"/>
    <w:rsid w:val="00E15083"/>
    <w:rsid w:val="00E22B9D"/>
    <w:rsid w:val="00E2309E"/>
    <w:rsid w:val="00E232C1"/>
    <w:rsid w:val="00E2336C"/>
    <w:rsid w:val="00E2741E"/>
    <w:rsid w:val="00E403BD"/>
    <w:rsid w:val="00E40ED8"/>
    <w:rsid w:val="00E41947"/>
    <w:rsid w:val="00E42917"/>
    <w:rsid w:val="00E42E46"/>
    <w:rsid w:val="00E44573"/>
    <w:rsid w:val="00E5541A"/>
    <w:rsid w:val="00E5632E"/>
    <w:rsid w:val="00E573E9"/>
    <w:rsid w:val="00E600AE"/>
    <w:rsid w:val="00E61038"/>
    <w:rsid w:val="00E61E9B"/>
    <w:rsid w:val="00E6525F"/>
    <w:rsid w:val="00E740B7"/>
    <w:rsid w:val="00E75821"/>
    <w:rsid w:val="00E75C62"/>
    <w:rsid w:val="00E879D9"/>
    <w:rsid w:val="00E9029B"/>
    <w:rsid w:val="00E91751"/>
    <w:rsid w:val="00E9349F"/>
    <w:rsid w:val="00E941CB"/>
    <w:rsid w:val="00E95A3F"/>
    <w:rsid w:val="00E977F3"/>
    <w:rsid w:val="00EA05DB"/>
    <w:rsid w:val="00EA4541"/>
    <w:rsid w:val="00EA5B48"/>
    <w:rsid w:val="00EA752F"/>
    <w:rsid w:val="00EB071C"/>
    <w:rsid w:val="00EB0FCA"/>
    <w:rsid w:val="00EB44A3"/>
    <w:rsid w:val="00EB61B7"/>
    <w:rsid w:val="00EB7542"/>
    <w:rsid w:val="00EC05EF"/>
    <w:rsid w:val="00EC1115"/>
    <w:rsid w:val="00EC112C"/>
    <w:rsid w:val="00EC1E25"/>
    <w:rsid w:val="00EC2423"/>
    <w:rsid w:val="00EC38AD"/>
    <w:rsid w:val="00EC59F6"/>
    <w:rsid w:val="00ED2D43"/>
    <w:rsid w:val="00ED3EC3"/>
    <w:rsid w:val="00ED5E74"/>
    <w:rsid w:val="00ED6DB8"/>
    <w:rsid w:val="00EE017A"/>
    <w:rsid w:val="00EE30A4"/>
    <w:rsid w:val="00EF0569"/>
    <w:rsid w:val="00EF1CC0"/>
    <w:rsid w:val="00EF332E"/>
    <w:rsid w:val="00F03DE3"/>
    <w:rsid w:val="00F04440"/>
    <w:rsid w:val="00F11E4A"/>
    <w:rsid w:val="00F142E0"/>
    <w:rsid w:val="00F15479"/>
    <w:rsid w:val="00F16B96"/>
    <w:rsid w:val="00F17D11"/>
    <w:rsid w:val="00F21D78"/>
    <w:rsid w:val="00F21DB8"/>
    <w:rsid w:val="00F22220"/>
    <w:rsid w:val="00F233FB"/>
    <w:rsid w:val="00F24A32"/>
    <w:rsid w:val="00F276BB"/>
    <w:rsid w:val="00F3128C"/>
    <w:rsid w:val="00F36DA8"/>
    <w:rsid w:val="00F36E9A"/>
    <w:rsid w:val="00F41760"/>
    <w:rsid w:val="00F41BF6"/>
    <w:rsid w:val="00F46BF6"/>
    <w:rsid w:val="00F500DF"/>
    <w:rsid w:val="00F52C1E"/>
    <w:rsid w:val="00F5503A"/>
    <w:rsid w:val="00F56DF4"/>
    <w:rsid w:val="00F6259C"/>
    <w:rsid w:val="00F65ADE"/>
    <w:rsid w:val="00F67D52"/>
    <w:rsid w:val="00F7032A"/>
    <w:rsid w:val="00F70517"/>
    <w:rsid w:val="00F72F26"/>
    <w:rsid w:val="00F74C2B"/>
    <w:rsid w:val="00F75906"/>
    <w:rsid w:val="00F76E4E"/>
    <w:rsid w:val="00F8151D"/>
    <w:rsid w:val="00F84BB1"/>
    <w:rsid w:val="00F856E5"/>
    <w:rsid w:val="00F85DA4"/>
    <w:rsid w:val="00F9082E"/>
    <w:rsid w:val="00F931EE"/>
    <w:rsid w:val="00F93F8C"/>
    <w:rsid w:val="00F96C28"/>
    <w:rsid w:val="00FA0D88"/>
    <w:rsid w:val="00FA247A"/>
    <w:rsid w:val="00FA368B"/>
    <w:rsid w:val="00FA379F"/>
    <w:rsid w:val="00FA6415"/>
    <w:rsid w:val="00FB05CD"/>
    <w:rsid w:val="00FB27D8"/>
    <w:rsid w:val="00FB6BE0"/>
    <w:rsid w:val="00FD09D3"/>
    <w:rsid w:val="00FD2B68"/>
    <w:rsid w:val="00FD3148"/>
    <w:rsid w:val="00FD4255"/>
    <w:rsid w:val="00FD5EA1"/>
    <w:rsid w:val="00FE58EB"/>
    <w:rsid w:val="00FE68F1"/>
    <w:rsid w:val="00FE73D1"/>
    <w:rsid w:val="00FE7CB0"/>
    <w:rsid w:val="00FF488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9ED15"/>
  <w15:chartTrackingRefBased/>
  <w15:docId w15:val="{3318B51E-15A3-497F-8FE6-9324175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7F3"/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232B7B"/>
    <w:pPr>
      <w:keepNext/>
      <w:outlineLvl w:val="1"/>
    </w:pPr>
    <w:rPr>
      <w:b/>
      <w:bCs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232B7B"/>
    <w:pPr>
      <w:keepNext/>
      <w:pBdr>
        <w:top w:val="single" w:sz="6" w:space="1" w:color="auto"/>
      </w:pBdr>
      <w:outlineLvl w:val="2"/>
    </w:pPr>
    <w:rPr>
      <w:b/>
      <w:bCs/>
      <w:lang w:eastAsia="zh-TW"/>
    </w:rPr>
  </w:style>
  <w:style w:type="paragraph" w:styleId="Heading6">
    <w:name w:val="heading 6"/>
    <w:basedOn w:val="Normal"/>
    <w:next w:val="Normal"/>
    <w:qFormat/>
    <w:rsid w:val="00261B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751CDB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F16B96"/>
    <w:rPr>
      <w:rFonts w:eastAsia="Times New Roman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5F694C"/>
    <w:rPr>
      <w:color w:val="0000FF"/>
      <w:u w:val="single"/>
    </w:rPr>
  </w:style>
  <w:style w:type="paragraph" w:styleId="Header">
    <w:name w:val="header"/>
    <w:basedOn w:val="Normal"/>
    <w:link w:val="HeaderChar"/>
    <w:rsid w:val="00232B7B"/>
    <w:pPr>
      <w:tabs>
        <w:tab w:val="center" w:pos="4680"/>
        <w:tab w:val="right" w:pos="9360"/>
      </w:tabs>
    </w:pPr>
    <w:rPr>
      <w:lang w:eastAsia="zh-TW"/>
    </w:rPr>
  </w:style>
  <w:style w:type="character" w:customStyle="1" w:styleId="HeaderChar">
    <w:name w:val="Header Char"/>
    <w:link w:val="Header"/>
    <w:locked/>
    <w:rsid w:val="00232B7B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232B7B"/>
    <w:pPr>
      <w:tabs>
        <w:tab w:val="center" w:pos="4680"/>
        <w:tab w:val="right" w:pos="9360"/>
      </w:tabs>
    </w:pPr>
    <w:rPr>
      <w:lang w:eastAsia="zh-TW"/>
    </w:rPr>
  </w:style>
  <w:style w:type="character" w:customStyle="1" w:styleId="FooterChar">
    <w:name w:val="Footer Char"/>
    <w:link w:val="Footer"/>
    <w:locked/>
    <w:rsid w:val="00232B7B"/>
    <w:rPr>
      <w:rFonts w:ascii="Arial" w:hAnsi="Arial"/>
      <w:sz w:val="24"/>
    </w:rPr>
  </w:style>
  <w:style w:type="character" w:customStyle="1" w:styleId="Heading2Char">
    <w:name w:val="Heading 2 Char"/>
    <w:link w:val="Heading2"/>
    <w:locked/>
    <w:rsid w:val="00232B7B"/>
    <w:rPr>
      <w:rFonts w:ascii="Arial" w:hAnsi="Arial"/>
      <w:b/>
      <w:sz w:val="24"/>
    </w:rPr>
  </w:style>
  <w:style w:type="character" w:customStyle="1" w:styleId="Heading3Char">
    <w:name w:val="Heading 3 Char"/>
    <w:link w:val="Heading3"/>
    <w:locked/>
    <w:rsid w:val="00232B7B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rsid w:val="00232B7B"/>
    <w:rPr>
      <w:rFonts w:ascii="Tahoma" w:hAnsi="Tahoma"/>
      <w:sz w:val="16"/>
      <w:szCs w:val="16"/>
      <w:lang w:eastAsia="zh-TW"/>
    </w:rPr>
  </w:style>
  <w:style w:type="character" w:customStyle="1" w:styleId="BalloonTextChar">
    <w:name w:val="Balloon Text Char"/>
    <w:link w:val="BalloonText"/>
    <w:semiHidden/>
    <w:locked/>
    <w:rsid w:val="00232B7B"/>
    <w:rPr>
      <w:rFonts w:ascii="Tahoma" w:hAnsi="Tahoma"/>
      <w:sz w:val="16"/>
    </w:rPr>
  </w:style>
  <w:style w:type="character" w:styleId="CommentReference">
    <w:name w:val="annotation reference"/>
    <w:semiHidden/>
    <w:rsid w:val="00704C04"/>
    <w:rPr>
      <w:sz w:val="16"/>
    </w:rPr>
  </w:style>
  <w:style w:type="paragraph" w:styleId="CommentText">
    <w:name w:val="annotation text"/>
    <w:basedOn w:val="Normal"/>
    <w:semiHidden/>
    <w:rsid w:val="00704C0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04C04"/>
    <w:rPr>
      <w:b/>
      <w:bCs/>
    </w:rPr>
  </w:style>
  <w:style w:type="character" w:styleId="FollowedHyperlink">
    <w:name w:val="FollowedHyperlink"/>
    <w:rsid w:val="00F5503A"/>
    <w:rPr>
      <w:color w:val="800080"/>
      <w:u w:val="single"/>
    </w:rPr>
  </w:style>
  <w:style w:type="character" w:styleId="PageNumber">
    <w:name w:val="page number"/>
    <w:basedOn w:val="DefaultParagraphFont"/>
    <w:rsid w:val="00B3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B19-F5BB-410C-BEC9-CE82ECC0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Administration Use Only</vt:lpstr>
    </vt:vector>
  </TitlesOfParts>
  <Company>Grizli777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Administration Use Only</dc:title>
  <dc:subject/>
  <dc:creator>IRB</dc:creator>
  <cp:keywords/>
  <cp:lastModifiedBy>Naila Baig-Ansari</cp:lastModifiedBy>
  <cp:revision>2</cp:revision>
  <cp:lastPrinted>2011-07-18T21:05:00Z</cp:lastPrinted>
  <dcterms:created xsi:type="dcterms:W3CDTF">2025-06-18T07:43:00Z</dcterms:created>
  <dcterms:modified xsi:type="dcterms:W3CDTF">2025-06-18T07:43:00Z</dcterms:modified>
</cp:coreProperties>
</file>